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98815" w14:textId="77777777" w:rsidR="00220F2C" w:rsidRPr="00CD2D79" w:rsidRDefault="00220F2C" w:rsidP="00220F2C">
      <w:pPr>
        <w:spacing w:after="0" w:line="240" w:lineRule="auto"/>
        <w:jc w:val="center"/>
        <w:rPr>
          <w:rFonts w:eastAsia="Times New Roman" w:cstheme="minorHAnsi"/>
          <w:b/>
          <w:sz w:val="24"/>
          <w:szCs w:val="20"/>
          <w:lang w:eastAsia="tr-TR"/>
        </w:rPr>
      </w:pPr>
      <w:r w:rsidRPr="00CD2D79">
        <w:rPr>
          <w:rFonts w:eastAsia="Times New Roman" w:cstheme="minorHAnsi"/>
          <w:b/>
          <w:sz w:val="24"/>
          <w:szCs w:val="20"/>
          <w:lang w:eastAsia="tr-TR"/>
        </w:rPr>
        <w:t>İNTİBAK DEĞERLENDİRME FORMU</w:t>
      </w:r>
    </w:p>
    <w:p w14:paraId="51964347" w14:textId="77777777" w:rsidR="00297CD3" w:rsidRPr="00465025" w:rsidRDefault="00297CD3" w:rsidP="00220F2C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tr-TR"/>
        </w:rPr>
      </w:pPr>
    </w:p>
    <w:tbl>
      <w:tblPr>
        <w:tblpPr w:leftFromText="180" w:rightFromText="180" w:vertAnchor="text" w:horzAnchor="margin" w:tblpXSpec="center" w:tblpY="18"/>
        <w:tblW w:w="16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260"/>
        <w:gridCol w:w="1530"/>
        <w:gridCol w:w="2340"/>
        <w:gridCol w:w="1260"/>
        <w:gridCol w:w="990"/>
        <w:gridCol w:w="1530"/>
        <w:gridCol w:w="1530"/>
        <w:gridCol w:w="1080"/>
        <w:gridCol w:w="1170"/>
        <w:gridCol w:w="1800"/>
      </w:tblGrid>
      <w:tr w:rsidR="003E3F7F" w:rsidRPr="00465025" w14:paraId="2322BFB7" w14:textId="77777777" w:rsidTr="003E3F7F">
        <w:trPr>
          <w:trHeight w:val="751"/>
        </w:trPr>
        <w:tc>
          <w:tcPr>
            <w:tcW w:w="1975" w:type="dxa"/>
            <w:shd w:val="clear" w:color="auto" w:fill="auto"/>
          </w:tcPr>
          <w:p w14:paraId="0C9FD6BC" w14:textId="77777777" w:rsidR="003E3F7F" w:rsidRPr="00465025" w:rsidRDefault="003E3F7F" w:rsidP="00297CD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İntibak Nedeni</w:t>
            </w:r>
          </w:p>
        </w:tc>
        <w:tc>
          <w:tcPr>
            <w:tcW w:w="1260" w:type="dxa"/>
            <w:shd w:val="clear" w:color="auto" w:fill="auto"/>
          </w:tcPr>
          <w:p w14:paraId="6AFD98E6" w14:textId="77777777" w:rsidR="003E3F7F" w:rsidRPr="00465025" w:rsidRDefault="003E3F7F" w:rsidP="00297CD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 xml:space="preserve">Öğrenci No </w:t>
            </w:r>
          </w:p>
        </w:tc>
        <w:tc>
          <w:tcPr>
            <w:tcW w:w="1530" w:type="dxa"/>
            <w:shd w:val="clear" w:color="auto" w:fill="auto"/>
          </w:tcPr>
          <w:p w14:paraId="1DDFAF03" w14:textId="77777777" w:rsidR="003E3F7F" w:rsidRPr="00465025" w:rsidRDefault="003E3F7F" w:rsidP="00297CD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2340" w:type="dxa"/>
          </w:tcPr>
          <w:p w14:paraId="2949B885" w14:textId="77777777" w:rsidR="003E3F7F" w:rsidRPr="00963B16" w:rsidRDefault="003E3F7F" w:rsidP="003E3F7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963B16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 xml:space="preserve">Geldiği Üniversite, Bölüm ve Programı </w:t>
            </w:r>
          </w:p>
        </w:tc>
        <w:tc>
          <w:tcPr>
            <w:tcW w:w="1260" w:type="dxa"/>
          </w:tcPr>
          <w:p w14:paraId="0C388329" w14:textId="77777777" w:rsidR="003E3F7F" w:rsidRPr="00963B16" w:rsidRDefault="003E3F7F" w:rsidP="003E3F7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963B16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GTÜ’deki</w:t>
            </w:r>
            <w:proofErr w:type="spellEnd"/>
            <w:r w:rsidRPr="00963B16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 xml:space="preserve">  Bölümü</w:t>
            </w:r>
            <w:proofErr w:type="gramEnd"/>
          </w:p>
        </w:tc>
        <w:tc>
          <w:tcPr>
            <w:tcW w:w="990" w:type="dxa"/>
          </w:tcPr>
          <w:p w14:paraId="6F0C8240" w14:textId="77777777" w:rsidR="003E3F7F" w:rsidRPr="00963B16" w:rsidRDefault="003E3F7F" w:rsidP="00297CD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963B16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 xml:space="preserve">Geldiği Program İngilizce </w:t>
            </w:r>
          </w:p>
          <w:p w14:paraId="4DEDC098" w14:textId="77777777" w:rsidR="003E3F7F" w:rsidRPr="00963B16" w:rsidRDefault="003E3F7F" w:rsidP="00297CD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963B16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 xml:space="preserve">Yüzde Oranı* </w:t>
            </w:r>
          </w:p>
        </w:tc>
        <w:tc>
          <w:tcPr>
            <w:tcW w:w="1530" w:type="dxa"/>
          </w:tcPr>
          <w:p w14:paraId="35025E10" w14:textId="77777777" w:rsidR="003E3F7F" w:rsidRPr="00963B16" w:rsidRDefault="003E3F7F" w:rsidP="00297CD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proofErr w:type="spellStart"/>
            <w:r w:rsidRPr="00963B16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GTÜ’deki</w:t>
            </w:r>
            <w:proofErr w:type="spellEnd"/>
            <w:r w:rsidRPr="00963B16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 xml:space="preserve"> Program İngilizce Yüzde Oranı </w:t>
            </w:r>
          </w:p>
        </w:tc>
        <w:tc>
          <w:tcPr>
            <w:tcW w:w="1530" w:type="dxa"/>
          </w:tcPr>
          <w:p w14:paraId="36DF534C" w14:textId="77777777" w:rsidR="003E3F7F" w:rsidRPr="00465025" w:rsidRDefault="003E3F7F" w:rsidP="00297CD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GTÜ’de Kabul Edilen Toplam AKTS Kredisi</w:t>
            </w:r>
          </w:p>
        </w:tc>
        <w:tc>
          <w:tcPr>
            <w:tcW w:w="1080" w:type="dxa"/>
            <w:shd w:val="clear" w:color="auto" w:fill="auto"/>
          </w:tcPr>
          <w:p w14:paraId="308B4907" w14:textId="77777777" w:rsidR="003E3F7F" w:rsidRPr="00465025" w:rsidRDefault="003E3F7F" w:rsidP="00297CD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 xml:space="preserve">İntibakın Yapıldığı </w:t>
            </w:r>
          </w:p>
          <w:p w14:paraId="6A7D50C8" w14:textId="77777777" w:rsidR="003E3F7F" w:rsidRPr="00465025" w:rsidRDefault="003E3F7F" w:rsidP="00297CD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Yarıyıl**</w:t>
            </w:r>
          </w:p>
        </w:tc>
        <w:tc>
          <w:tcPr>
            <w:tcW w:w="1170" w:type="dxa"/>
            <w:shd w:val="clear" w:color="auto" w:fill="auto"/>
          </w:tcPr>
          <w:p w14:paraId="6490EE2F" w14:textId="77777777" w:rsidR="003E3F7F" w:rsidRPr="00465025" w:rsidRDefault="003E3F7F" w:rsidP="00297CD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 xml:space="preserve">Müfredatı </w:t>
            </w:r>
          </w:p>
          <w:p w14:paraId="270E5FA3" w14:textId="77777777" w:rsidR="003E3F7F" w:rsidRPr="00465025" w:rsidRDefault="003E3F7F" w:rsidP="00297CD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shd w:val="clear" w:color="auto" w:fill="auto"/>
          </w:tcPr>
          <w:p w14:paraId="6D77AC88" w14:textId="77777777" w:rsidR="003E3F7F" w:rsidRPr="00465025" w:rsidRDefault="003E3F7F" w:rsidP="00297CD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Diğer Bilgiler</w:t>
            </w:r>
          </w:p>
        </w:tc>
      </w:tr>
      <w:tr w:rsidR="003E3F7F" w:rsidRPr="00465025" w14:paraId="22B07287" w14:textId="77777777" w:rsidTr="003E3F7F">
        <w:trPr>
          <w:trHeight w:val="274"/>
        </w:trPr>
        <w:tc>
          <w:tcPr>
            <w:tcW w:w="1975" w:type="dxa"/>
            <w:shd w:val="clear" w:color="auto" w:fill="auto"/>
          </w:tcPr>
          <w:p w14:paraId="07218EF3" w14:textId="77777777" w:rsidR="003E3F7F" w:rsidRPr="0006474C" w:rsidRDefault="003E3F7F" w:rsidP="00297CD3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shd w:val="clear" w:color="auto" w:fill="auto"/>
          </w:tcPr>
          <w:p w14:paraId="2D75ADFC" w14:textId="77777777" w:rsidR="003E3F7F" w:rsidRPr="0006474C" w:rsidRDefault="003E3F7F" w:rsidP="00297CD3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530" w:type="dxa"/>
            <w:shd w:val="clear" w:color="auto" w:fill="auto"/>
          </w:tcPr>
          <w:p w14:paraId="16A06EBF" w14:textId="77777777" w:rsidR="003E3F7F" w:rsidRPr="0006474C" w:rsidRDefault="003E3F7F" w:rsidP="00297CD3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340" w:type="dxa"/>
          </w:tcPr>
          <w:p w14:paraId="23C552D4" w14:textId="77777777" w:rsidR="003E3F7F" w:rsidRPr="0006474C" w:rsidRDefault="003E3F7F" w:rsidP="00297CD3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</w:tcPr>
          <w:p w14:paraId="640766C1" w14:textId="77777777" w:rsidR="003E3F7F" w:rsidRPr="0006474C" w:rsidRDefault="003E3F7F" w:rsidP="00297CD3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90" w:type="dxa"/>
          </w:tcPr>
          <w:p w14:paraId="0AFDEEDB" w14:textId="77777777" w:rsidR="003E3F7F" w:rsidRPr="0006474C" w:rsidRDefault="003E3F7F" w:rsidP="00297CD3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530" w:type="dxa"/>
          </w:tcPr>
          <w:p w14:paraId="4AC0FAE2" w14:textId="77777777" w:rsidR="003E3F7F" w:rsidRPr="003E3F7F" w:rsidRDefault="003E3F7F" w:rsidP="00297CD3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530" w:type="dxa"/>
          </w:tcPr>
          <w:p w14:paraId="68659A33" w14:textId="77777777" w:rsidR="003E3F7F" w:rsidRPr="0006474C" w:rsidRDefault="003E3F7F" w:rsidP="00297CD3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shd w:val="clear" w:color="auto" w:fill="auto"/>
          </w:tcPr>
          <w:p w14:paraId="1CD97829" w14:textId="77777777" w:rsidR="003E3F7F" w:rsidRPr="0006474C" w:rsidRDefault="003E3F7F" w:rsidP="00297CD3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170" w:type="dxa"/>
            <w:shd w:val="clear" w:color="auto" w:fill="auto"/>
          </w:tcPr>
          <w:p w14:paraId="5DE38A5E" w14:textId="77777777" w:rsidR="003E3F7F" w:rsidRPr="0006474C" w:rsidRDefault="003E3F7F" w:rsidP="00297CD3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shd w:val="clear" w:color="auto" w:fill="auto"/>
          </w:tcPr>
          <w:p w14:paraId="7D40314E" w14:textId="77777777" w:rsidR="003E3F7F" w:rsidRPr="0006474C" w:rsidRDefault="003E3F7F" w:rsidP="00297CD3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tr-TR"/>
              </w:rPr>
            </w:pPr>
          </w:p>
        </w:tc>
      </w:tr>
    </w:tbl>
    <w:p w14:paraId="66265BD0" w14:textId="77777777" w:rsidR="00297CD3" w:rsidRDefault="00297CD3" w:rsidP="00CF6FF6">
      <w:pPr>
        <w:tabs>
          <w:tab w:val="left" w:pos="360"/>
        </w:tabs>
        <w:spacing w:after="0" w:line="240" w:lineRule="auto"/>
        <w:ind w:left="360" w:hanging="360"/>
        <w:rPr>
          <w:rFonts w:eastAsia="Times New Roman" w:cstheme="minorHAnsi"/>
          <w:b/>
          <w:sz w:val="16"/>
          <w:szCs w:val="16"/>
          <w:lang w:eastAsia="tr-TR"/>
        </w:rPr>
      </w:pPr>
    </w:p>
    <w:p w14:paraId="689D324C" w14:textId="77777777" w:rsidR="00297CD3" w:rsidRDefault="00297CD3" w:rsidP="00CF6FF6">
      <w:pPr>
        <w:tabs>
          <w:tab w:val="left" w:pos="360"/>
        </w:tabs>
        <w:spacing w:after="0" w:line="240" w:lineRule="auto"/>
        <w:ind w:left="360" w:hanging="360"/>
        <w:rPr>
          <w:rFonts w:eastAsia="Times New Roman" w:cstheme="minorHAnsi"/>
          <w:b/>
          <w:sz w:val="16"/>
          <w:szCs w:val="16"/>
          <w:lang w:eastAsia="tr-TR"/>
        </w:rPr>
      </w:pP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3216"/>
        <w:gridCol w:w="3278"/>
        <w:gridCol w:w="7140"/>
      </w:tblGrid>
      <w:tr w:rsidR="00297CD3" w:rsidRPr="00297CD3" w14:paraId="78D71404" w14:textId="77777777" w:rsidTr="00B97AB8">
        <w:tc>
          <w:tcPr>
            <w:tcW w:w="3258" w:type="dxa"/>
          </w:tcPr>
          <w:p w14:paraId="719F717C" w14:textId="77777777" w:rsidR="00297CD3" w:rsidRPr="00297CD3" w:rsidRDefault="00297CD3" w:rsidP="00CF6FF6">
            <w:pPr>
              <w:tabs>
                <w:tab w:val="left" w:pos="360"/>
              </w:tabs>
              <w:rPr>
                <w:rFonts w:eastAsia="Times New Roman" w:cstheme="minorHAnsi"/>
                <w:b/>
                <w:sz w:val="20"/>
                <w:szCs w:val="16"/>
                <w:lang w:eastAsia="tr-TR"/>
              </w:rPr>
            </w:pPr>
            <w:r w:rsidRPr="00297CD3">
              <w:rPr>
                <w:rFonts w:eastAsia="Times New Roman" w:cstheme="minorHAnsi"/>
                <w:b/>
                <w:sz w:val="20"/>
                <w:szCs w:val="16"/>
                <w:lang w:eastAsia="tr-TR"/>
              </w:rPr>
              <w:t xml:space="preserve">Öğrencinin </w:t>
            </w:r>
            <w:r>
              <w:rPr>
                <w:rFonts w:eastAsia="Times New Roman" w:cstheme="minorHAnsi"/>
                <w:b/>
                <w:sz w:val="20"/>
                <w:szCs w:val="16"/>
                <w:lang w:eastAsia="tr-TR"/>
              </w:rPr>
              <w:t>Geldiği Üniversitede</w:t>
            </w:r>
            <w:r w:rsidRPr="00297CD3">
              <w:rPr>
                <w:rFonts w:eastAsia="Times New Roman" w:cstheme="minorHAnsi"/>
                <w:b/>
                <w:sz w:val="20"/>
                <w:szCs w:val="16"/>
                <w:lang w:eastAsia="tr-TR"/>
              </w:rPr>
              <w:t xml:space="preserve"> Yaptığı Stajlar</w:t>
            </w:r>
            <w:r>
              <w:rPr>
                <w:rFonts w:eastAsia="Times New Roman" w:cstheme="minorHAnsi"/>
                <w:b/>
                <w:sz w:val="20"/>
                <w:szCs w:val="16"/>
                <w:lang w:eastAsia="tr-TR"/>
              </w:rPr>
              <w:t xml:space="preserve"> ve Tarihleri</w:t>
            </w:r>
          </w:p>
        </w:tc>
        <w:tc>
          <w:tcPr>
            <w:tcW w:w="3330" w:type="dxa"/>
          </w:tcPr>
          <w:p w14:paraId="0CD1A71F" w14:textId="77777777" w:rsidR="00297CD3" w:rsidRPr="00297CD3" w:rsidRDefault="00297CD3" w:rsidP="00CF6FF6">
            <w:pPr>
              <w:tabs>
                <w:tab w:val="left" w:pos="360"/>
              </w:tabs>
              <w:rPr>
                <w:rFonts w:eastAsia="Times New Roman" w:cstheme="minorHAnsi"/>
                <w:b/>
                <w:sz w:val="20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16"/>
                <w:lang w:eastAsia="tr-TR"/>
              </w:rPr>
              <w:t>Stajların GTÜ’de İntibakı</w:t>
            </w:r>
          </w:p>
        </w:tc>
        <w:tc>
          <w:tcPr>
            <w:tcW w:w="7272" w:type="dxa"/>
          </w:tcPr>
          <w:p w14:paraId="62051A84" w14:textId="77777777" w:rsidR="00297CD3" w:rsidRPr="00297CD3" w:rsidRDefault="00297CD3" w:rsidP="00CF6FF6">
            <w:pPr>
              <w:tabs>
                <w:tab w:val="left" w:pos="360"/>
              </w:tabs>
              <w:rPr>
                <w:rFonts w:eastAsia="Times New Roman" w:cstheme="minorHAnsi"/>
                <w:b/>
                <w:sz w:val="20"/>
                <w:szCs w:val="16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Diğer Bilgiler</w:t>
            </w:r>
            <w:r w:rsidR="00B97AB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***</w:t>
            </w:r>
          </w:p>
        </w:tc>
      </w:tr>
      <w:tr w:rsidR="00297CD3" w:rsidRPr="00297CD3" w14:paraId="39EDF44C" w14:textId="77777777" w:rsidTr="00B97AB8">
        <w:tc>
          <w:tcPr>
            <w:tcW w:w="3258" w:type="dxa"/>
          </w:tcPr>
          <w:p w14:paraId="6E27C407" w14:textId="77777777" w:rsidR="00297CD3" w:rsidRPr="00297CD3" w:rsidRDefault="00297CD3" w:rsidP="00CF6FF6">
            <w:pPr>
              <w:tabs>
                <w:tab w:val="left" w:pos="360"/>
              </w:tabs>
              <w:rPr>
                <w:rFonts w:eastAsia="Times New Roman" w:cstheme="minorHAnsi"/>
                <w:color w:val="FF0000"/>
                <w:sz w:val="20"/>
                <w:szCs w:val="16"/>
                <w:lang w:eastAsia="tr-TR"/>
              </w:rPr>
            </w:pPr>
          </w:p>
        </w:tc>
        <w:tc>
          <w:tcPr>
            <w:tcW w:w="3330" w:type="dxa"/>
          </w:tcPr>
          <w:p w14:paraId="06983403" w14:textId="77777777" w:rsidR="00297CD3" w:rsidRPr="00297CD3" w:rsidRDefault="00297CD3" w:rsidP="00CF6FF6">
            <w:pPr>
              <w:tabs>
                <w:tab w:val="left" w:pos="360"/>
              </w:tabs>
              <w:rPr>
                <w:rFonts w:eastAsia="Times New Roman" w:cstheme="minorHAnsi"/>
                <w:color w:val="FF0000"/>
                <w:sz w:val="20"/>
                <w:szCs w:val="16"/>
                <w:lang w:eastAsia="tr-TR"/>
              </w:rPr>
            </w:pPr>
          </w:p>
        </w:tc>
        <w:tc>
          <w:tcPr>
            <w:tcW w:w="7272" w:type="dxa"/>
          </w:tcPr>
          <w:p w14:paraId="1810071F" w14:textId="77777777" w:rsidR="00297CD3" w:rsidRPr="00297CD3" w:rsidRDefault="00297CD3" w:rsidP="00CF6FF6">
            <w:pPr>
              <w:tabs>
                <w:tab w:val="left" w:pos="360"/>
              </w:tabs>
              <w:rPr>
                <w:rFonts w:eastAsia="Times New Roman" w:cstheme="minorHAnsi"/>
                <w:color w:val="FF0000"/>
                <w:sz w:val="20"/>
                <w:szCs w:val="16"/>
                <w:lang w:eastAsia="tr-TR"/>
              </w:rPr>
            </w:pPr>
          </w:p>
        </w:tc>
      </w:tr>
      <w:tr w:rsidR="00297CD3" w:rsidRPr="00297CD3" w14:paraId="692BF349" w14:textId="77777777" w:rsidTr="00B97AB8">
        <w:tc>
          <w:tcPr>
            <w:tcW w:w="3258" w:type="dxa"/>
          </w:tcPr>
          <w:p w14:paraId="78C1DEBF" w14:textId="77777777" w:rsidR="00297CD3" w:rsidRPr="00297CD3" w:rsidRDefault="00297CD3" w:rsidP="00297CD3">
            <w:pPr>
              <w:tabs>
                <w:tab w:val="left" w:pos="360"/>
              </w:tabs>
              <w:rPr>
                <w:rFonts w:eastAsia="Times New Roman" w:cstheme="minorHAnsi"/>
                <w:color w:val="FF0000"/>
                <w:sz w:val="20"/>
                <w:szCs w:val="16"/>
                <w:lang w:eastAsia="tr-TR"/>
              </w:rPr>
            </w:pPr>
          </w:p>
        </w:tc>
        <w:tc>
          <w:tcPr>
            <w:tcW w:w="3330" w:type="dxa"/>
          </w:tcPr>
          <w:p w14:paraId="408B4F1B" w14:textId="77777777" w:rsidR="00297CD3" w:rsidRPr="00297CD3" w:rsidRDefault="00297CD3" w:rsidP="00297CD3">
            <w:pPr>
              <w:tabs>
                <w:tab w:val="left" w:pos="360"/>
              </w:tabs>
              <w:rPr>
                <w:rFonts w:eastAsia="Times New Roman" w:cstheme="minorHAnsi"/>
                <w:color w:val="FF0000"/>
                <w:sz w:val="20"/>
                <w:szCs w:val="16"/>
                <w:lang w:eastAsia="tr-TR"/>
              </w:rPr>
            </w:pPr>
          </w:p>
        </w:tc>
        <w:tc>
          <w:tcPr>
            <w:tcW w:w="7272" w:type="dxa"/>
          </w:tcPr>
          <w:p w14:paraId="3B669341" w14:textId="77777777" w:rsidR="00297CD3" w:rsidRPr="00297CD3" w:rsidRDefault="00297CD3" w:rsidP="00297CD3">
            <w:pPr>
              <w:tabs>
                <w:tab w:val="left" w:pos="360"/>
              </w:tabs>
              <w:rPr>
                <w:rFonts w:eastAsia="Times New Roman" w:cstheme="minorHAnsi"/>
                <w:color w:val="FF0000"/>
                <w:sz w:val="20"/>
                <w:szCs w:val="16"/>
                <w:lang w:eastAsia="tr-TR"/>
              </w:rPr>
            </w:pPr>
          </w:p>
        </w:tc>
      </w:tr>
    </w:tbl>
    <w:p w14:paraId="56212D15" w14:textId="77777777" w:rsidR="00297CD3" w:rsidRDefault="00297CD3" w:rsidP="00CF6FF6">
      <w:pPr>
        <w:tabs>
          <w:tab w:val="left" w:pos="360"/>
        </w:tabs>
        <w:spacing w:after="0" w:line="240" w:lineRule="auto"/>
        <w:ind w:left="360" w:hanging="360"/>
        <w:rPr>
          <w:rFonts w:eastAsia="Times New Roman" w:cstheme="minorHAnsi"/>
          <w:b/>
          <w:sz w:val="16"/>
          <w:szCs w:val="16"/>
          <w:lang w:eastAsia="tr-TR"/>
        </w:rPr>
      </w:pPr>
    </w:p>
    <w:p w14:paraId="51CB583E" w14:textId="77777777" w:rsidR="0091413E" w:rsidRPr="00B97AB8" w:rsidRDefault="0091413E" w:rsidP="00CF6FF6">
      <w:pPr>
        <w:tabs>
          <w:tab w:val="left" w:pos="360"/>
        </w:tabs>
        <w:spacing w:after="0" w:line="240" w:lineRule="auto"/>
        <w:ind w:left="360" w:hanging="360"/>
        <w:rPr>
          <w:rFonts w:eastAsia="Times New Roman" w:cstheme="minorHAnsi"/>
          <w:sz w:val="16"/>
          <w:szCs w:val="16"/>
          <w:lang w:eastAsia="tr-TR"/>
        </w:rPr>
      </w:pPr>
      <w:r w:rsidRPr="00B97AB8">
        <w:rPr>
          <w:rFonts w:eastAsia="Times New Roman" w:cstheme="minorHAnsi"/>
          <w:sz w:val="16"/>
          <w:szCs w:val="16"/>
          <w:lang w:eastAsia="tr-TR"/>
        </w:rPr>
        <w:t xml:space="preserve">* </w:t>
      </w:r>
      <w:r w:rsidRPr="00B97AB8">
        <w:rPr>
          <w:rFonts w:eastAsia="Times New Roman" w:cstheme="minorHAnsi"/>
          <w:sz w:val="16"/>
          <w:szCs w:val="16"/>
          <w:lang w:eastAsia="tr-TR"/>
        </w:rPr>
        <w:tab/>
        <w:t xml:space="preserve">Diğer Üniversiteden aldığı dersler hangi dildeyse intibak formuna o şekilde yazılmalı. GTÜ’de İngilizce verilen bir ders diğer Üniversitede Türkçe alınmışsa intibak yapılan ders </w:t>
      </w:r>
      <w:r w:rsidR="00EE0F21" w:rsidRPr="00B97AB8">
        <w:rPr>
          <w:rFonts w:eastAsia="Times New Roman" w:cstheme="minorHAnsi"/>
          <w:sz w:val="16"/>
          <w:szCs w:val="16"/>
          <w:lang w:eastAsia="tr-TR"/>
        </w:rPr>
        <w:t xml:space="preserve">Programın </w:t>
      </w:r>
      <w:r w:rsidRPr="00B97AB8">
        <w:rPr>
          <w:rFonts w:eastAsia="Times New Roman" w:cstheme="minorHAnsi"/>
          <w:sz w:val="16"/>
          <w:szCs w:val="16"/>
          <w:lang w:eastAsia="tr-TR"/>
        </w:rPr>
        <w:t>İngilizce yükümlülüğünü karşılamaz. %100 İngilizce programlarda diğer Üniversiteden alınan dersin İngilizce olması gerekir.</w:t>
      </w:r>
      <w:r w:rsidRPr="00B97AB8">
        <w:rPr>
          <w:rFonts w:eastAsia="Times New Roman" w:cstheme="minorHAnsi"/>
          <w:sz w:val="16"/>
          <w:szCs w:val="16"/>
          <w:lang w:eastAsia="tr-TR"/>
        </w:rPr>
        <w:tab/>
      </w:r>
    </w:p>
    <w:p w14:paraId="010525A8" w14:textId="77777777" w:rsidR="00C53246" w:rsidRPr="00B97AB8" w:rsidRDefault="0091413E" w:rsidP="0091413E">
      <w:pPr>
        <w:tabs>
          <w:tab w:val="left" w:pos="360"/>
        </w:tabs>
        <w:spacing w:after="0" w:line="240" w:lineRule="auto"/>
        <w:rPr>
          <w:rFonts w:eastAsia="Times New Roman" w:cstheme="minorHAnsi"/>
          <w:sz w:val="16"/>
          <w:szCs w:val="16"/>
          <w:lang w:eastAsia="tr-TR"/>
        </w:rPr>
      </w:pPr>
      <w:r w:rsidRPr="00B97AB8">
        <w:rPr>
          <w:rFonts w:eastAsia="Times New Roman" w:cstheme="minorHAnsi"/>
          <w:sz w:val="16"/>
          <w:szCs w:val="16"/>
          <w:lang w:eastAsia="tr-TR"/>
        </w:rPr>
        <w:t>*</w:t>
      </w:r>
      <w:r w:rsidR="00E04E59" w:rsidRPr="00B97AB8">
        <w:rPr>
          <w:rFonts w:eastAsia="Times New Roman" w:cstheme="minorHAnsi"/>
          <w:sz w:val="16"/>
          <w:szCs w:val="16"/>
          <w:lang w:eastAsia="tr-TR"/>
        </w:rPr>
        <w:t xml:space="preserve">* </w:t>
      </w:r>
      <w:r w:rsidRPr="00B97AB8">
        <w:rPr>
          <w:rFonts w:eastAsia="Times New Roman" w:cstheme="minorHAnsi"/>
          <w:sz w:val="16"/>
          <w:szCs w:val="16"/>
          <w:lang w:eastAsia="tr-TR"/>
        </w:rPr>
        <w:tab/>
      </w:r>
      <w:r w:rsidR="00F577D6" w:rsidRPr="00B97AB8">
        <w:rPr>
          <w:rFonts w:eastAsia="Times New Roman" w:cstheme="minorHAnsi"/>
          <w:sz w:val="16"/>
          <w:szCs w:val="16"/>
          <w:lang w:eastAsia="tr-TR"/>
        </w:rPr>
        <w:t xml:space="preserve">İntibakın yapıldığı yarıyıl </w:t>
      </w:r>
      <w:r w:rsidR="00E04E59" w:rsidRPr="00B97AB8">
        <w:rPr>
          <w:rFonts w:eastAsia="Times New Roman" w:cstheme="minorHAnsi"/>
          <w:sz w:val="16"/>
          <w:szCs w:val="16"/>
          <w:lang w:eastAsia="tr-TR"/>
        </w:rPr>
        <w:t>Lisans Eğitim Öğretim Yönetmeliği Madde 13</w:t>
      </w:r>
      <w:r w:rsidR="00465025" w:rsidRPr="00B97AB8">
        <w:rPr>
          <w:rFonts w:eastAsia="Times New Roman" w:cstheme="minorHAnsi"/>
          <w:sz w:val="16"/>
          <w:szCs w:val="16"/>
          <w:lang w:eastAsia="tr-TR"/>
        </w:rPr>
        <w:t>.2.c</w:t>
      </w:r>
      <w:r w:rsidR="00E04E59" w:rsidRPr="00B97AB8">
        <w:rPr>
          <w:rFonts w:eastAsia="Times New Roman" w:cstheme="minorHAnsi"/>
          <w:sz w:val="16"/>
          <w:szCs w:val="16"/>
          <w:lang w:eastAsia="tr-TR"/>
        </w:rPr>
        <w:t>’</w:t>
      </w:r>
      <w:r w:rsidR="00465025" w:rsidRPr="00B97AB8">
        <w:rPr>
          <w:rFonts w:eastAsia="Times New Roman" w:cstheme="minorHAnsi"/>
          <w:sz w:val="16"/>
          <w:szCs w:val="16"/>
          <w:lang w:eastAsia="tr-TR"/>
        </w:rPr>
        <w:t>y</w:t>
      </w:r>
      <w:r w:rsidR="00E04E59" w:rsidRPr="00B97AB8">
        <w:rPr>
          <w:rFonts w:eastAsia="Times New Roman" w:cstheme="minorHAnsi"/>
          <w:sz w:val="16"/>
          <w:szCs w:val="16"/>
          <w:lang w:eastAsia="tr-TR"/>
        </w:rPr>
        <w:t>e göre</w:t>
      </w:r>
      <w:r w:rsidR="00EE0F21" w:rsidRPr="00B97AB8">
        <w:rPr>
          <w:rFonts w:eastAsia="Times New Roman" w:cstheme="minorHAnsi"/>
          <w:sz w:val="16"/>
          <w:szCs w:val="16"/>
          <w:lang w:eastAsia="tr-TR"/>
        </w:rPr>
        <w:t xml:space="preserve"> belirlenecektir.</w:t>
      </w:r>
    </w:p>
    <w:p w14:paraId="3D825D6C" w14:textId="77777777" w:rsidR="00B97AB8" w:rsidRPr="00B97AB8" w:rsidRDefault="00EE0F21" w:rsidP="0091413E">
      <w:pPr>
        <w:tabs>
          <w:tab w:val="left" w:pos="360"/>
        </w:tabs>
        <w:spacing w:after="0" w:line="240" w:lineRule="auto"/>
        <w:rPr>
          <w:rFonts w:eastAsia="Times New Roman" w:cstheme="minorHAnsi"/>
          <w:sz w:val="16"/>
          <w:szCs w:val="16"/>
          <w:lang w:eastAsia="tr-TR"/>
        </w:rPr>
      </w:pPr>
      <w:r w:rsidRPr="00B97AB8">
        <w:rPr>
          <w:rFonts w:eastAsia="Times New Roman" w:cstheme="minorHAnsi"/>
          <w:sz w:val="16"/>
          <w:szCs w:val="16"/>
          <w:lang w:eastAsia="tr-TR"/>
        </w:rPr>
        <w:t>***</w:t>
      </w:r>
      <w:r w:rsidRPr="00B97AB8">
        <w:rPr>
          <w:rFonts w:eastAsia="Times New Roman" w:cstheme="minorHAnsi"/>
          <w:sz w:val="16"/>
          <w:szCs w:val="16"/>
          <w:lang w:eastAsia="tr-TR"/>
        </w:rPr>
        <w:tab/>
      </w:r>
      <w:r w:rsidR="00B97AB8">
        <w:rPr>
          <w:rFonts w:eastAsia="Times New Roman" w:cstheme="minorHAnsi"/>
          <w:sz w:val="16"/>
          <w:szCs w:val="16"/>
          <w:lang w:eastAsia="tr-TR"/>
        </w:rPr>
        <w:t>Kabul edilen stajın hangi derse tekabül ettiği yazılmalı.</w:t>
      </w:r>
    </w:p>
    <w:p w14:paraId="4D46C556" w14:textId="77777777" w:rsidR="00EE0F21" w:rsidRPr="00B97AB8" w:rsidRDefault="00B97AB8" w:rsidP="0091413E">
      <w:pPr>
        <w:tabs>
          <w:tab w:val="left" w:pos="360"/>
        </w:tabs>
        <w:spacing w:after="0" w:line="240" w:lineRule="auto"/>
        <w:rPr>
          <w:rFonts w:eastAsia="Times New Roman" w:cstheme="minorHAnsi"/>
          <w:sz w:val="16"/>
          <w:szCs w:val="16"/>
          <w:lang w:eastAsia="tr-TR"/>
        </w:rPr>
      </w:pPr>
      <w:r w:rsidRPr="00B97AB8">
        <w:rPr>
          <w:rFonts w:eastAsia="Times New Roman" w:cstheme="minorHAnsi"/>
          <w:sz w:val="16"/>
          <w:szCs w:val="16"/>
          <w:lang w:eastAsia="tr-TR"/>
        </w:rPr>
        <w:t>****</w:t>
      </w:r>
      <w:r w:rsidRPr="00B97AB8">
        <w:rPr>
          <w:rFonts w:eastAsia="Times New Roman" w:cstheme="minorHAnsi"/>
          <w:sz w:val="16"/>
          <w:szCs w:val="16"/>
          <w:lang w:eastAsia="tr-TR"/>
        </w:rPr>
        <w:tab/>
      </w:r>
      <w:r w:rsidR="002362E1" w:rsidRPr="00B97AB8">
        <w:rPr>
          <w:rFonts w:eastAsia="Times New Roman" w:cstheme="minorHAnsi"/>
          <w:sz w:val="16"/>
          <w:szCs w:val="16"/>
          <w:lang w:eastAsia="tr-TR"/>
        </w:rPr>
        <w:t xml:space="preserve">Aşağıdaki tablo </w:t>
      </w:r>
      <w:r w:rsidR="00EE0F21" w:rsidRPr="00B97AB8">
        <w:rPr>
          <w:rFonts w:eastAsia="Times New Roman" w:cstheme="minorHAnsi"/>
          <w:sz w:val="16"/>
          <w:szCs w:val="16"/>
          <w:lang w:eastAsia="tr-TR"/>
        </w:rPr>
        <w:t xml:space="preserve">Lisans Eğitim Öğretim Yönetmeliği Madde 22’ye göre </w:t>
      </w:r>
      <w:r w:rsidR="00F577D6" w:rsidRPr="00B97AB8">
        <w:rPr>
          <w:rFonts w:eastAsia="Times New Roman" w:cstheme="minorHAnsi"/>
          <w:sz w:val="16"/>
          <w:szCs w:val="16"/>
          <w:lang w:eastAsia="tr-TR"/>
        </w:rPr>
        <w:t>doldurulmalıdır.</w:t>
      </w:r>
    </w:p>
    <w:p w14:paraId="2F0D5606" w14:textId="77777777" w:rsidR="005454D5" w:rsidRDefault="005454D5" w:rsidP="0091413E">
      <w:pPr>
        <w:tabs>
          <w:tab w:val="left" w:pos="360"/>
        </w:tabs>
        <w:spacing w:after="0" w:line="240" w:lineRule="auto"/>
        <w:rPr>
          <w:rFonts w:eastAsia="Times New Roman" w:cstheme="minorHAnsi"/>
          <w:sz w:val="16"/>
          <w:szCs w:val="16"/>
          <w:lang w:eastAsia="tr-TR"/>
        </w:rPr>
      </w:pPr>
    </w:p>
    <w:p w14:paraId="2DA9FF98" w14:textId="77777777" w:rsidR="00297CD3" w:rsidRDefault="00297CD3" w:rsidP="003D4B78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tr-TR"/>
        </w:rPr>
      </w:pPr>
    </w:p>
    <w:p w14:paraId="6DBF34C5" w14:textId="77777777" w:rsidR="00E15E5E" w:rsidRPr="00896F5C" w:rsidRDefault="00E15E5E" w:rsidP="003D4B78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896F5C">
        <w:rPr>
          <w:rFonts w:eastAsia="Times New Roman" w:cstheme="minorHAnsi"/>
          <w:sz w:val="24"/>
          <w:szCs w:val="24"/>
          <w:lang w:eastAsia="tr-TR"/>
        </w:rPr>
        <w:t>Yukarıda bilgileri verilen Bölümümüz öğrencisinin ders intibakının ekte verilen tabloya göre yapılması uygundur.</w:t>
      </w:r>
    </w:p>
    <w:p w14:paraId="5B585F81" w14:textId="77777777" w:rsidR="00297CD3" w:rsidRPr="00896F5C" w:rsidRDefault="00297CD3" w:rsidP="003D4B78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14:paraId="6854AE1B" w14:textId="77777777" w:rsidR="00297CD3" w:rsidRPr="00896F5C" w:rsidRDefault="00297CD3" w:rsidP="003D4B78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tr-TR"/>
        </w:rPr>
      </w:pPr>
    </w:p>
    <w:p w14:paraId="13A81E46" w14:textId="77777777" w:rsidR="00297CD3" w:rsidRPr="00896F5C" w:rsidRDefault="00297CD3" w:rsidP="003D4B78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tr-TR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041FA3" w:rsidRPr="00896F5C" w14:paraId="614D595E" w14:textId="77777777" w:rsidTr="00041FA3">
        <w:trPr>
          <w:jc w:val="center"/>
        </w:trPr>
        <w:tc>
          <w:tcPr>
            <w:tcW w:w="4664" w:type="dxa"/>
          </w:tcPr>
          <w:p w14:paraId="339E1C74" w14:textId="77777777" w:rsidR="00041FA3" w:rsidRPr="00896F5C" w:rsidRDefault="00041FA3" w:rsidP="00041FA3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665" w:type="dxa"/>
          </w:tcPr>
          <w:p w14:paraId="53B64A62" w14:textId="77777777" w:rsidR="00896F5C" w:rsidRPr="00896F5C" w:rsidRDefault="00896F5C" w:rsidP="00896F5C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896F5C">
              <w:rPr>
                <w:rFonts w:eastAsia="Times New Roman" w:cstheme="minorHAnsi"/>
                <w:sz w:val="24"/>
                <w:szCs w:val="24"/>
                <w:lang w:eastAsia="tr-TR"/>
              </w:rPr>
              <w:t>İmza</w:t>
            </w:r>
          </w:p>
          <w:p w14:paraId="13506CF1" w14:textId="77777777" w:rsidR="00896F5C" w:rsidRDefault="00896F5C" w:rsidP="00896F5C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0F701D24" w14:textId="77777777" w:rsidR="00951EEB" w:rsidRPr="00896F5C" w:rsidRDefault="00951EEB" w:rsidP="00896F5C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5B1A9B69" w14:textId="77777777" w:rsidR="00896F5C" w:rsidRPr="00896F5C" w:rsidRDefault="00896F5C" w:rsidP="00041FA3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26C8E0DD" w14:textId="77777777" w:rsidR="00041FA3" w:rsidRPr="00896F5C" w:rsidRDefault="00E15E5E" w:rsidP="00041FA3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896F5C">
              <w:rPr>
                <w:rFonts w:eastAsia="Times New Roman" w:cstheme="minorHAnsi"/>
                <w:sz w:val="24"/>
                <w:szCs w:val="24"/>
                <w:lang w:eastAsia="tr-TR"/>
              </w:rPr>
              <w:t>İntibak Komisyonu Başkanı</w:t>
            </w:r>
          </w:p>
          <w:p w14:paraId="03675056" w14:textId="77777777" w:rsidR="00041FA3" w:rsidRPr="00896F5C" w:rsidRDefault="00041FA3" w:rsidP="00896F5C">
            <w:pPr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665" w:type="dxa"/>
          </w:tcPr>
          <w:p w14:paraId="2D81A2C0" w14:textId="77777777" w:rsidR="00041FA3" w:rsidRPr="00896F5C" w:rsidRDefault="00041FA3" w:rsidP="00041FA3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041FA3" w:rsidRPr="00896F5C" w14:paraId="5C7AAB1E" w14:textId="77777777" w:rsidTr="00041FA3">
        <w:trPr>
          <w:jc w:val="center"/>
        </w:trPr>
        <w:tc>
          <w:tcPr>
            <w:tcW w:w="4664" w:type="dxa"/>
          </w:tcPr>
          <w:p w14:paraId="6F6A5F23" w14:textId="77777777" w:rsidR="00896F5C" w:rsidRPr="00896F5C" w:rsidRDefault="00896F5C" w:rsidP="00041FA3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896F5C">
              <w:rPr>
                <w:rFonts w:eastAsia="Times New Roman" w:cstheme="minorHAnsi"/>
                <w:sz w:val="24"/>
                <w:szCs w:val="24"/>
                <w:lang w:eastAsia="tr-TR"/>
              </w:rPr>
              <w:t>İmza</w:t>
            </w:r>
          </w:p>
          <w:p w14:paraId="5ED0A272" w14:textId="77777777" w:rsidR="00896F5C" w:rsidRPr="00896F5C" w:rsidRDefault="00896F5C" w:rsidP="00896F5C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04F4DC70" w14:textId="77777777" w:rsidR="00896F5C" w:rsidRDefault="00896F5C" w:rsidP="00896F5C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40B9732E" w14:textId="77777777" w:rsidR="00951EEB" w:rsidRPr="00896F5C" w:rsidRDefault="00951EEB" w:rsidP="00896F5C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258471EC" w14:textId="77777777" w:rsidR="00041FA3" w:rsidRPr="00896F5C" w:rsidRDefault="00E15E5E" w:rsidP="00951EEB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896F5C">
              <w:rPr>
                <w:rFonts w:eastAsia="Times New Roman" w:cstheme="minorHAnsi"/>
                <w:sz w:val="24"/>
                <w:szCs w:val="24"/>
                <w:lang w:eastAsia="tr-TR"/>
              </w:rPr>
              <w:t>İntibak Komisyonu Üyesi</w:t>
            </w:r>
          </w:p>
        </w:tc>
        <w:tc>
          <w:tcPr>
            <w:tcW w:w="4665" w:type="dxa"/>
          </w:tcPr>
          <w:p w14:paraId="651325C7" w14:textId="77777777" w:rsidR="00041FA3" w:rsidRPr="00896F5C" w:rsidRDefault="00041FA3" w:rsidP="00041FA3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665" w:type="dxa"/>
          </w:tcPr>
          <w:p w14:paraId="2A9D223B" w14:textId="77777777" w:rsidR="00896F5C" w:rsidRPr="00896F5C" w:rsidRDefault="00896F5C" w:rsidP="00896F5C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896F5C">
              <w:rPr>
                <w:rFonts w:eastAsia="Times New Roman" w:cstheme="minorHAnsi"/>
                <w:sz w:val="24"/>
                <w:szCs w:val="24"/>
                <w:lang w:eastAsia="tr-TR"/>
              </w:rPr>
              <w:t>İmza</w:t>
            </w:r>
          </w:p>
          <w:p w14:paraId="6936EA3A" w14:textId="77777777" w:rsidR="00896F5C" w:rsidRPr="00896F5C" w:rsidRDefault="00896F5C" w:rsidP="00896F5C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7AC4A722" w14:textId="77777777" w:rsidR="00896F5C" w:rsidRDefault="00896F5C" w:rsidP="00896F5C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654CAB0D" w14:textId="77777777" w:rsidR="00951EEB" w:rsidRPr="00896F5C" w:rsidRDefault="00951EEB" w:rsidP="00896F5C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494AFA8C" w14:textId="77777777" w:rsidR="00041FA3" w:rsidRPr="00896F5C" w:rsidRDefault="00896F5C" w:rsidP="00951EEB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896F5C">
              <w:rPr>
                <w:rFonts w:eastAsia="Times New Roman" w:cstheme="minorHAnsi"/>
                <w:sz w:val="24"/>
                <w:szCs w:val="24"/>
                <w:lang w:eastAsia="tr-TR"/>
              </w:rPr>
              <w:t>İntibak Komisyonu Üyesi</w:t>
            </w:r>
          </w:p>
        </w:tc>
      </w:tr>
    </w:tbl>
    <w:p w14:paraId="69038B11" w14:textId="77777777" w:rsidR="004F31C4" w:rsidRDefault="004F31C4" w:rsidP="0006474C">
      <w:pPr>
        <w:spacing w:line="0" w:lineRule="atLeast"/>
        <w:ind w:right="80"/>
        <w:jc w:val="center"/>
        <w:rPr>
          <w:b/>
        </w:rPr>
      </w:pPr>
    </w:p>
    <w:p w14:paraId="47FAFDF7" w14:textId="77777777" w:rsidR="0006474C" w:rsidRPr="00CD2D79" w:rsidRDefault="0006474C" w:rsidP="0006474C">
      <w:pPr>
        <w:spacing w:line="0" w:lineRule="atLeast"/>
        <w:ind w:right="80"/>
        <w:jc w:val="center"/>
        <w:rPr>
          <w:b/>
        </w:rPr>
      </w:pPr>
      <w:r w:rsidRPr="00CD2D79">
        <w:rPr>
          <w:b/>
        </w:rPr>
        <w:t xml:space="preserve">NOT DÖNÜŞÜMÜ YAPILAN DERSLERİN </w:t>
      </w:r>
      <w:r w:rsidR="00B97AB8" w:rsidRPr="00CD2D79">
        <w:rPr>
          <w:b/>
        </w:rPr>
        <w:t>EĞİTİM</w:t>
      </w:r>
      <w:r w:rsidRPr="00CD2D79">
        <w:rPr>
          <w:b/>
        </w:rPr>
        <w:t xml:space="preserve"> PLANINDA GÖSTERİLMESİ</w:t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1441"/>
        <w:gridCol w:w="1417"/>
        <w:gridCol w:w="1385"/>
        <w:gridCol w:w="421"/>
        <w:gridCol w:w="966"/>
        <w:gridCol w:w="1348"/>
        <w:gridCol w:w="1510"/>
        <w:gridCol w:w="841"/>
        <w:gridCol w:w="579"/>
        <w:gridCol w:w="1387"/>
        <w:gridCol w:w="1387"/>
        <w:gridCol w:w="1312"/>
      </w:tblGrid>
      <w:tr w:rsidR="0034422C" w:rsidRPr="00465025" w14:paraId="787A0E9A" w14:textId="77777777" w:rsidTr="000C5CCE">
        <w:tc>
          <w:tcPr>
            <w:tcW w:w="13994" w:type="dxa"/>
            <w:gridSpan w:val="12"/>
          </w:tcPr>
          <w:p w14:paraId="02EDD110" w14:textId="77777777" w:rsidR="0034422C" w:rsidRPr="00465025" w:rsidRDefault="0034422C" w:rsidP="00B52E45">
            <w:pPr>
              <w:jc w:val="center"/>
              <w:rPr>
                <w:rFonts w:cstheme="minorHAnsi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1. Yıl / GÜZ Yarıyılı</w:t>
            </w:r>
          </w:p>
        </w:tc>
      </w:tr>
      <w:tr w:rsidR="0034422C" w:rsidRPr="00465025" w14:paraId="1E0069ED" w14:textId="77777777" w:rsidTr="000C5CCE">
        <w:tc>
          <w:tcPr>
            <w:tcW w:w="6978" w:type="dxa"/>
            <w:gridSpan w:val="6"/>
            <w:tcBorders>
              <w:right w:val="single" w:sz="18" w:space="0" w:color="auto"/>
            </w:tcBorders>
          </w:tcPr>
          <w:p w14:paraId="7D8F2833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Geldiği Üniversitede Aldığı Ders</w:t>
            </w:r>
            <w:r w:rsidR="00626029"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ler</w:t>
            </w:r>
          </w:p>
        </w:tc>
        <w:tc>
          <w:tcPr>
            <w:tcW w:w="7016" w:type="dxa"/>
            <w:gridSpan w:val="6"/>
            <w:tcBorders>
              <w:left w:val="single" w:sz="18" w:space="0" w:color="auto"/>
            </w:tcBorders>
          </w:tcPr>
          <w:p w14:paraId="78061FD7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GTÜ’d</w:t>
            </w:r>
            <w:r w:rsidR="00626029"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e Kabul Edilen Dersler</w:t>
            </w:r>
          </w:p>
        </w:tc>
      </w:tr>
      <w:tr w:rsidR="0034422C" w:rsidRPr="00465025" w14:paraId="0C543A2C" w14:textId="77777777" w:rsidTr="000C5CCE">
        <w:tc>
          <w:tcPr>
            <w:tcW w:w="1441" w:type="dxa"/>
          </w:tcPr>
          <w:p w14:paraId="10EC7574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Ders Kodu</w:t>
            </w:r>
          </w:p>
        </w:tc>
        <w:tc>
          <w:tcPr>
            <w:tcW w:w="1417" w:type="dxa"/>
          </w:tcPr>
          <w:p w14:paraId="5A629A23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Ders Adı</w:t>
            </w: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14:paraId="13C016FF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AKTS Kredi</w:t>
            </w:r>
          </w:p>
        </w:tc>
        <w:tc>
          <w:tcPr>
            <w:tcW w:w="1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3EE5CA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Kredi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18" w:space="0" w:color="auto"/>
            </w:tcBorders>
          </w:tcPr>
          <w:p w14:paraId="47025637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Notu</w:t>
            </w:r>
          </w:p>
        </w:tc>
        <w:tc>
          <w:tcPr>
            <w:tcW w:w="1510" w:type="dxa"/>
            <w:tcBorders>
              <w:left w:val="single" w:sz="18" w:space="0" w:color="auto"/>
            </w:tcBorders>
          </w:tcPr>
          <w:p w14:paraId="3FB26208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Ders Kodu</w:t>
            </w:r>
          </w:p>
        </w:tc>
        <w:tc>
          <w:tcPr>
            <w:tcW w:w="1420" w:type="dxa"/>
            <w:gridSpan w:val="2"/>
          </w:tcPr>
          <w:p w14:paraId="3967B5E2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Ders Adı</w:t>
            </w:r>
          </w:p>
        </w:tc>
        <w:tc>
          <w:tcPr>
            <w:tcW w:w="1387" w:type="dxa"/>
          </w:tcPr>
          <w:p w14:paraId="5AB964EF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AKTS Kredi</w:t>
            </w:r>
          </w:p>
        </w:tc>
        <w:tc>
          <w:tcPr>
            <w:tcW w:w="1387" w:type="dxa"/>
          </w:tcPr>
          <w:p w14:paraId="156209C1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Kredi</w:t>
            </w:r>
          </w:p>
        </w:tc>
        <w:tc>
          <w:tcPr>
            <w:tcW w:w="1312" w:type="dxa"/>
          </w:tcPr>
          <w:p w14:paraId="6D1CFE49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Notu</w:t>
            </w:r>
          </w:p>
        </w:tc>
      </w:tr>
      <w:tr w:rsidR="0034422C" w:rsidRPr="00465025" w14:paraId="2900099D" w14:textId="77777777" w:rsidTr="000C5CCE">
        <w:tc>
          <w:tcPr>
            <w:tcW w:w="1441" w:type="dxa"/>
          </w:tcPr>
          <w:p w14:paraId="16486302" w14:textId="77777777" w:rsidR="0034422C" w:rsidRPr="00465025" w:rsidRDefault="0034422C" w:rsidP="00220F2C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</w:tcPr>
          <w:p w14:paraId="720AFFF7" w14:textId="77777777" w:rsidR="0034422C" w:rsidRPr="00465025" w:rsidRDefault="0034422C" w:rsidP="00220F2C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14:paraId="2B0AA86F" w14:textId="77777777" w:rsidR="0034422C" w:rsidRPr="00465025" w:rsidRDefault="0034422C" w:rsidP="00220F2C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EC6DFC" w14:textId="77777777" w:rsidR="0034422C" w:rsidRPr="00465025" w:rsidRDefault="0034422C" w:rsidP="000A1DE2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18" w:space="0" w:color="auto"/>
            </w:tcBorders>
          </w:tcPr>
          <w:p w14:paraId="53443736" w14:textId="77777777" w:rsidR="0034422C" w:rsidRPr="00465025" w:rsidRDefault="0034422C" w:rsidP="000A1DE2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510" w:type="dxa"/>
            <w:tcBorders>
              <w:left w:val="single" w:sz="18" w:space="0" w:color="auto"/>
            </w:tcBorders>
          </w:tcPr>
          <w:p w14:paraId="7B06E436" w14:textId="77777777" w:rsidR="0034422C" w:rsidRPr="00465025" w:rsidRDefault="0034422C" w:rsidP="000A1DE2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gridSpan w:val="2"/>
          </w:tcPr>
          <w:p w14:paraId="526DE467" w14:textId="77777777" w:rsidR="0034422C" w:rsidRPr="00465025" w:rsidRDefault="0034422C" w:rsidP="000A1DE2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14:paraId="5CE015C3" w14:textId="77777777" w:rsidR="0034422C" w:rsidRPr="00465025" w:rsidRDefault="0034422C" w:rsidP="000A1DE2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14:paraId="1BAFCB95" w14:textId="77777777" w:rsidR="0034422C" w:rsidRPr="00465025" w:rsidRDefault="0034422C" w:rsidP="000A1DE2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12" w:type="dxa"/>
          </w:tcPr>
          <w:p w14:paraId="4221E2A1" w14:textId="77777777" w:rsidR="0034422C" w:rsidRPr="00465025" w:rsidRDefault="0034422C" w:rsidP="000A1DE2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34422C" w:rsidRPr="00465025" w14:paraId="769F32A3" w14:textId="77777777" w:rsidTr="000C5CCE">
        <w:tc>
          <w:tcPr>
            <w:tcW w:w="1441" w:type="dxa"/>
          </w:tcPr>
          <w:p w14:paraId="017D9EAF" w14:textId="77777777" w:rsidR="0034422C" w:rsidRPr="00465025" w:rsidRDefault="0034422C" w:rsidP="00220F2C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</w:tcPr>
          <w:p w14:paraId="4B3D6076" w14:textId="77777777" w:rsidR="0034422C" w:rsidRPr="00465025" w:rsidRDefault="0034422C" w:rsidP="00220F2C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14:paraId="0CAA7440" w14:textId="77777777" w:rsidR="0034422C" w:rsidRPr="00465025" w:rsidRDefault="0034422C" w:rsidP="00220F2C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3A70FA" w14:textId="77777777" w:rsidR="0034422C" w:rsidRPr="00465025" w:rsidRDefault="0034422C" w:rsidP="000A1DE2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18" w:space="0" w:color="auto"/>
            </w:tcBorders>
          </w:tcPr>
          <w:p w14:paraId="170CE35D" w14:textId="77777777" w:rsidR="0034422C" w:rsidRPr="00465025" w:rsidRDefault="0034422C" w:rsidP="000A1DE2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510" w:type="dxa"/>
            <w:tcBorders>
              <w:left w:val="single" w:sz="18" w:space="0" w:color="auto"/>
            </w:tcBorders>
          </w:tcPr>
          <w:p w14:paraId="647B37A2" w14:textId="77777777" w:rsidR="0034422C" w:rsidRPr="00465025" w:rsidRDefault="0034422C" w:rsidP="000A1DE2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gridSpan w:val="2"/>
          </w:tcPr>
          <w:p w14:paraId="66123251" w14:textId="77777777" w:rsidR="0034422C" w:rsidRPr="00465025" w:rsidRDefault="0034422C" w:rsidP="000A1DE2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14:paraId="63213FEA" w14:textId="77777777" w:rsidR="0034422C" w:rsidRPr="00465025" w:rsidRDefault="0034422C" w:rsidP="000A1DE2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14:paraId="0D9DE2D5" w14:textId="77777777" w:rsidR="0034422C" w:rsidRPr="00465025" w:rsidRDefault="0034422C" w:rsidP="000A1DE2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12" w:type="dxa"/>
          </w:tcPr>
          <w:p w14:paraId="7D13AB4A" w14:textId="77777777" w:rsidR="0034422C" w:rsidRPr="00465025" w:rsidRDefault="0034422C" w:rsidP="000A1DE2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34422C" w:rsidRPr="00465025" w14:paraId="76941867" w14:textId="77777777" w:rsidTr="000C5CCE">
        <w:tc>
          <w:tcPr>
            <w:tcW w:w="1441" w:type="dxa"/>
          </w:tcPr>
          <w:p w14:paraId="546681B0" w14:textId="77777777" w:rsidR="0034422C" w:rsidRPr="00465025" w:rsidRDefault="0034422C" w:rsidP="00220F2C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</w:tcPr>
          <w:p w14:paraId="7B8A1B1E" w14:textId="77777777" w:rsidR="0034422C" w:rsidRPr="00465025" w:rsidRDefault="0034422C" w:rsidP="00220F2C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14:paraId="7C3F5A76" w14:textId="77777777" w:rsidR="0034422C" w:rsidRPr="00465025" w:rsidRDefault="0034422C" w:rsidP="00220F2C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7E57C8" w14:textId="77777777" w:rsidR="0034422C" w:rsidRPr="00465025" w:rsidRDefault="0034422C" w:rsidP="000A1DE2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18" w:space="0" w:color="auto"/>
            </w:tcBorders>
          </w:tcPr>
          <w:p w14:paraId="7AFA5152" w14:textId="77777777" w:rsidR="0034422C" w:rsidRPr="00465025" w:rsidRDefault="0034422C" w:rsidP="000A1DE2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510" w:type="dxa"/>
            <w:tcBorders>
              <w:left w:val="single" w:sz="18" w:space="0" w:color="auto"/>
            </w:tcBorders>
          </w:tcPr>
          <w:p w14:paraId="700EA36F" w14:textId="77777777" w:rsidR="0034422C" w:rsidRPr="00465025" w:rsidRDefault="0034422C" w:rsidP="000A1DE2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gridSpan w:val="2"/>
          </w:tcPr>
          <w:p w14:paraId="7CA0C1D9" w14:textId="77777777" w:rsidR="0034422C" w:rsidRPr="00465025" w:rsidRDefault="0034422C" w:rsidP="000A1DE2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14:paraId="3E398AA8" w14:textId="77777777" w:rsidR="0034422C" w:rsidRPr="00465025" w:rsidRDefault="0034422C" w:rsidP="000A1DE2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14:paraId="40892D5E" w14:textId="77777777" w:rsidR="0034422C" w:rsidRPr="00465025" w:rsidRDefault="0034422C" w:rsidP="000A1DE2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12" w:type="dxa"/>
          </w:tcPr>
          <w:p w14:paraId="699E3CEC" w14:textId="77777777" w:rsidR="0034422C" w:rsidRPr="00465025" w:rsidRDefault="0034422C" w:rsidP="000A1DE2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34422C" w:rsidRPr="00465025" w14:paraId="15FD8232" w14:textId="77777777" w:rsidTr="000C5CCE">
        <w:tc>
          <w:tcPr>
            <w:tcW w:w="1441" w:type="dxa"/>
          </w:tcPr>
          <w:p w14:paraId="2A790C20" w14:textId="77777777" w:rsidR="0034422C" w:rsidRPr="00465025" w:rsidRDefault="0034422C" w:rsidP="00220F2C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</w:tcPr>
          <w:p w14:paraId="00D2DFE6" w14:textId="77777777" w:rsidR="0034422C" w:rsidRPr="00465025" w:rsidRDefault="0034422C" w:rsidP="00220F2C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14:paraId="34E43DD7" w14:textId="77777777" w:rsidR="0034422C" w:rsidRPr="00465025" w:rsidRDefault="0034422C" w:rsidP="00220F2C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253F4B" w14:textId="77777777" w:rsidR="0034422C" w:rsidRPr="00465025" w:rsidRDefault="0034422C" w:rsidP="000A1DE2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18" w:space="0" w:color="auto"/>
            </w:tcBorders>
          </w:tcPr>
          <w:p w14:paraId="36F9EB96" w14:textId="77777777" w:rsidR="0034422C" w:rsidRPr="00465025" w:rsidRDefault="0034422C" w:rsidP="000A1DE2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510" w:type="dxa"/>
            <w:tcBorders>
              <w:left w:val="single" w:sz="18" w:space="0" w:color="auto"/>
            </w:tcBorders>
          </w:tcPr>
          <w:p w14:paraId="2CCFB8B1" w14:textId="77777777" w:rsidR="0034422C" w:rsidRPr="00465025" w:rsidRDefault="0034422C" w:rsidP="000A1DE2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gridSpan w:val="2"/>
          </w:tcPr>
          <w:p w14:paraId="37ED1C58" w14:textId="77777777" w:rsidR="0034422C" w:rsidRPr="00465025" w:rsidRDefault="0034422C" w:rsidP="000A1DE2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14:paraId="1E651EBB" w14:textId="77777777" w:rsidR="0034422C" w:rsidRPr="00465025" w:rsidRDefault="0034422C" w:rsidP="000A1DE2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14:paraId="2858BFB5" w14:textId="77777777" w:rsidR="0034422C" w:rsidRPr="00465025" w:rsidRDefault="0034422C" w:rsidP="000A1DE2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12" w:type="dxa"/>
          </w:tcPr>
          <w:p w14:paraId="6FBF3913" w14:textId="77777777" w:rsidR="0034422C" w:rsidRPr="00465025" w:rsidRDefault="0034422C" w:rsidP="000A1DE2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6B1115" w:rsidRPr="00465025" w14:paraId="08F36CD0" w14:textId="77777777" w:rsidTr="000C5CCE">
        <w:tc>
          <w:tcPr>
            <w:tcW w:w="1441" w:type="dxa"/>
          </w:tcPr>
          <w:p w14:paraId="3978680B" w14:textId="77777777" w:rsidR="006B1115" w:rsidRPr="00465025" w:rsidRDefault="006B1115" w:rsidP="00220F2C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</w:tcPr>
          <w:p w14:paraId="5B3C4A75" w14:textId="77777777" w:rsidR="006B1115" w:rsidRPr="00465025" w:rsidRDefault="006B1115" w:rsidP="00220F2C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14:paraId="330149E4" w14:textId="77777777" w:rsidR="006B1115" w:rsidRPr="00465025" w:rsidRDefault="006B1115" w:rsidP="00220F2C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7C6C12" w14:textId="77777777" w:rsidR="006B1115" w:rsidRPr="00465025" w:rsidRDefault="006B1115" w:rsidP="000A1DE2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18" w:space="0" w:color="auto"/>
            </w:tcBorders>
          </w:tcPr>
          <w:p w14:paraId="674AC9E0" w14:textId="77777777" w:rsidR="006B1115" w:rsidRPr="00465025" w:rsidRDefault="006B1115" w:rsidP="000A1DE2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510" w:type="dxa"/>
            <w:tcBorders>
              <w:left w:val="single" w:sz="18" w:space="0" w:color="auto"/>
            </w:tcBorders>
          </w:tcPr>
          <w:p w14:paraId="3B2F8053" w14:textId="77777777" w:rsidR="006B1115" w:rsidRPr="00465025" w:rsidRDefault="006B1115" w:rsidP="000A1DE2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gridSpan w:val="2"/>
          </w:tcPr>
          <w:p w14:paraId="285AC3D9" w14:textId="77777777" w:rsidR="006B1115" w:rsidRPr="00465025" w:rsidRDefault="006B1115" w:rsidP="000A1DE2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14:paraId="3D18318D" w14:textId="77777777" w:rsidR="006B1115" w:rsidRPr="00465025" w:rsidRDefault="006B1115" w:rsidP="000A1DE2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14:paraId="6431C044" w14:textId="77777777" w:rsidR="006B1115" w:rsidRPr="00465025" w:rsidRDefault="006B1115" w:rsidP="000A1DE2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12" w:type="dxa"/>
          </w:tcPr>
          <w:p w14:paraId="63A9ECEF" w14:textId="77777777" w:rsidR="006B1115" w:rsidRPr="00465025" w:rsidRDefault="006B1115" w:rsidP="000A1DE2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34422C" w:rsidRPr="00465025" w14:paraId="4C36A4D2" w14:textId="77777777" w:rsidTr="000C5CCE">
        <w:tc>
          <w:tcPr>
            <w:tcW w:w="2858" w:type="dxa"/>
            <w:gridSpan w:val="2"/>
            <w:tcBorders>
              <w:bottom w:val="single" w:sz="18" w:space="0" w:color="auto"/>
            </w:tcBorders>
          </w:tcPr>
          <w:p w14:paraId="7DA20ED2" w14:textId="77777777" w:rsidR="0034422C" w:rsidRPr="00465025" w:rsidRDefault="0034422C" w:rsidP="00220F2C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465025">
              <w:rPr>
                <w:rFonts w:eastAsia="Times New Roman" w:cstheme="minorHAnsi"/>
                <w:sz w:val="20"/>
                <w:szCs w:val="20"/>
                <w:lang w:eastAsia="tr-TR"/>
              </w:rPr>
              <w:t>Toplam kredi</w:t>
            </w:r>
          </w:p>
        </w:tc>
        <w:tc>
          <w:tcPr>
            <w:tcW w:w="1385" w:type="dxa"/>
            <w:tcBorders>
              <w:bottom w:val="single" w:sz="18" w:space="0" w:color="auto"/>
              <w:right w:val="single" w:sz="4" w:space="0" w:color="auto"/>
            </w:tcBorders>
          </w:tcPr>
          <w:p w14:paraId="4D1F9562" w14:textId="77777777" w:rsidR="0034422C" w:rsidRPr="00465025" w:rsidRDefault="0034422C" w:rsidP="00220F2C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FB2BD9F" w14:textId="77777777" w:rsidR="0034422C" w:rsidRPr="00465025" w:rsidRDefault="0034422C" w:rsidP="001F333D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721619E" w14:textId="77777777" w:rsidR="0034422C" w:rsidRPr="00465025" w:rsidRDefault="0034422C" w:rsidP="001F333D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930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76AAB09A" w14:textId="77777777" w:rsidR="0034422C" w:rsidRPr="00465025" w:rsidRDefault="0034422C" w:rsidP="001F333D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465025">
              <w:rPr>
                <w:rFonts w:eastAsia="Times New Roman" w:cstheme="minorHAnsi"/>
                <w:sz w:val="20"/>
                <w:szCs w:val="20"/>
                <w:lang w:eastAsia="tr-TR"/>
              </w:rPr>
              <w:t>Toplam kredi</w:t>
            </w:r>
          </w:p>
        </w:tc>
        <w:tc>
          <w:tcPr>
            <w:tcW w:w="1387" w:type="dxa"/>
            <w:tcBorders>
              <w:bottom w:val="single" w:sz="18" w:space="0" w:color="auto"/>
            </w:tcBorders>
          </w:tcPr>
          <w:p w14:paraId="0D460BB8" w14:textId="77777777" w:rsidR="0034422C" w:rsidRPr="00465025" w:rsidRDefault="0034422C" w:rsidP="000A1DE2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tcBorders>
              <w:bottom w:val="single" w:sz="18" w:space="0" w:color="auto"/>
            </w:tcBorders>
          </w:tcPr>
          <w:p w14:paraId="533C4A6A" w14:textId="77777777" w:rsidR="0034422C" w:rsidRPr="00465025" w:rsidRDefault="0034422C" w:rsidP="000A1DE2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12" w:type="dxa"/>
            <w:tcBorders>
              <w:bottom w:val="single" w:sz="18" w:space="0" w:color="auto"/>
            </w:tcBorders>
          </w:tcPr>
          <w:p w14:paraId="4AFFA3AB" w14:textId="77777777" w:rsidR="0034422C" w:rsidRPr="00465025" w:rsidRDefault="0034422C" w:rsidP="000A1DE2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34422C" w:rsidRPr="00465025" w14:paraId="1A6619BD" w14:textId="77777777" w:rsidTr="000C5CCE">
        <w:tc>
          <w:tcPr>
            <w:tcW w:w="13994" w:type="dxa"/>
            <w:gridSpan w:val="12"/>
          </w:tcPr>
          <w:p w14:paraId="675DF3FD" w14:textId="77777777" w:rsidR="0034422C" w:rsidRPr="00465025" w:rsidRDefault="0034422C" w:rsidP="0034422C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1. Yıl / BAHAR Yarıyılı</w:t>
            </w:r>
          </w:p>
        </w:tc>
      </w:tr>
      <w:tr w:rsidR="00626029" w:rsidRPr="00465025" w14:paraId="027019E8" w14:textId="77777777" w:rsidTr="000C5CCE">
        <w:tc>
          <w:tcPr>
            <w:tcW w:w="6978" w:type="dxa"/>
            <w:gridSpan w:val="6"/>
            <w:tcBorders>
              <w:right w:val="single" w:sz="18" w:space="0" w:color="auto"/>
            </w:tcBorders>
          </w:tcPr>
          <w:p w14:paraId="59F61F8E" w14:textId="77777777" w:rsidR="00626029" w:rsidRPr="00465025" w:rsidRDefault="00626029" w:rsidP="00626029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Geldiği Üniversitede Aldığı Dersler</w:t>
            </w:r>
          </w:p>
        </w:tc>
        <w:tc>
          <w:tcPr>
            <w:tcW w:w="7016" w:type="dxa"/>
            <w:gridSpan w:val="6"/>
            <w:tcBorders>
              <w:left w:val="single" w:sz="18" w:space="0" w:color="auto"/>
            </w:tcBorders>
          </w:tcPr>
          <w:p w14:paraId="522577C1" w14:textId="77777777" w:rsidR="00626029" w:rsidRPr="00465025" w:rsidRDefault="00626029" w:rsidP="00626029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GTÜ’de Kabul Edilen Dersler</w:t>
            </w:r>
          </w:p>
        </w:tc>
      </w:tr>
      <w:tr w:rsidR="0034422C" w:rsidRPr="00465025" w14:paraId="0EF36D34" w14:textId="77777777" w:rsidTr="000C5CCE">
        <w:tc>
          <w:tcPr>
            <w:tcW w:w="1441" w:type="dxa"/>
          </w:tcPr>
          <w:p w14:paraId="219E9740" w14:textId="77777777" w:rsidR="0034422C" w:rsidRPr="00465025" w:rsidRDefault="0034422C" w:rsidP="0034422C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Ders Kodu</w:t>
            </w:r>
          </w:p>
        </w:tc>
        <w:tc>
          <w:tcPr>
            <w:tcW w:w="1417" w:type="dxa"/>
          </w:tcPr>
          <w:p w14:paraId="5C1D2E0B" w14:textId="77777777" w:rsidR="0034422C" w:rsidRPr="00465025" w:rsidRDefault="0034422C" w:rsidP="0034422C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Ders Adı</w:t>
            </w: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14:paraId="667C4AE3" w14:textId="77777777" w:rsidR="0034422C" w:rsidRPr="00465025" w:rsidRDefault="0034422C" w:rsidP="0034422C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AKTS Kredi</w:t>
            </w:r>
          </w:p>
        </w:tc>
        <w:tc>
          <w:tcPr>
            <w:tcW w:w="1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51E013" w14:textId="77777777" w:rsidR="0034422C" w:rsidRPr="00465025" w:rsidRDefault="0034422C" w:rsidP="0034422C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Kredi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18" w:space="0" w:color="auto"/>
            </w:tcBorders>
          </w:tcPr>
          <w:p w14:paraId="650E0B2C" w14:textId="77777777" w:rsidR="0034422C" w:rsidRPr="00465025" w:rsidRDefault="0034422C" w:rsidP="0034422C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Notu</w:t>
            </w:r>
          </w:p>
        </w:tc>
        <w:tc>
          <w:tcPr>
            <w:tcW w:w="1510" w:type="dxa"/>
            <w:tcBorders>
              <w:left w:val="single" w:sz="18" w:space="0" w:color="auto"/>
            </w:tcBorders>
          </w:tcPr>
          <w:p w14:paraId="66CF81C1" w14:textId="77777777" w:rsidR="0034422C" w:rsidRPr="00465025" w:rsidRDefault="0034422C" w:rsidP="0034422C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Ders Kodu</w:t>
            </w:r>
          </w:p>
        </w:tc>
        <w:tc>
          <w:tcPr>
            <w:tcW w:w="1420" w:type="dxa"/>
            <w:gridSpan w:val="2"/>
          </w:tcPr>
          <w:p w14:paraId="41B1C319" w14:textId="77777777" w:rsidR="0034422C" w:rsidRPr="00465025" w:rsidRDefault="0034422C" w:rsidP="0034422C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Ders Adı</w:t>
            </w:r>
          </w:p>
        </w:tc>
        <w:tc>
          <w:tcPr>
            <w:tcW w:w="1387" w:type="dxa"/>
          </w:tcPr>
          <w:p w14:paraId="5B9664D5" w14:textId="77777777" w:rsidR="0034422C" w:rsidRPr="00465025" w:rsidRDefault="0034422C" w:rsidP="0034422C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AKTS Kredi</w:t>
            </w:r>
          </w:p>
        </w:tc>
        <w:tc>
          <w:tcPr>
            <w:tcW w:w="1387" w:type="dxa"/>
          </w:tcPr>
          <w:p w14:paraId="33A7158C" w14:textId="77777777" w:rsidR="0034422C" w:rsidRPr="00465025" w:rsidRDefault="0034422C" w:rsidP="0034422C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Kredi</w:t>
            </w:r>
          </w:p>
        </w:tc>
        <w:tc>
          <w:tcPr>
            <w:tcW w:w="1312" w:type="dxa"/>
          </w:tcPr>
          <w:p w14:paraId="2BF2715B" w14:textId="77777777" w:rsidR="0034422C" w:rsidRPr="00465025" w:rsidRDefault="0034422C" w:rsidP="0034422C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Notu</w:t>
            </w:r>
          </w:p>
        </w:tc>
      </w:tr>
      <w:tr w:rsidR="0034422C" w:rsidRPr="00465025" w14:paraId="19BB0B3B" w14:textId="77777777" w:rsidTr="000C5CCE">
        <w:tc>
          <w:tcPr>
            <w:tcW w:w="1441" w:type="dxa"/>
          </w:tcPr>
          <w:p w14:paraId="2BB11FC3" w14:textId="77777777" w:rsidR="0034422C" w:rsidRPr="00465025" w:rsidRDefault="0034422C" w:rsidP="00BF44B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</w:tcPr>
          <w:p w14:paraId="451C3456" w14:textId="77777777" w:rsidR="0034422C" w:rsidRPr="00465025" w:rsidRDefault="0034422C" w:rsidP="00BF44B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14:paraId="66109F6E" w14:textId="77777777" w:rsidR="0034422C" w:rsidRPr="00465025" w:rsidRDefault="0034422C" w:rsidP="00BF44B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C13726" w14:textId="77777777" w:rsidR="0034422C" w:rsidRPr="00465025" w:rsidRDefault="0034422C" w:rsidP="00BF44B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18" w:space="0" w:color="auto"/>
            </w:tcBorders>
          </w:tcPr>
          <w:p w14:paraId="5D6D6DC4" w14:textId="77777777" w:rsidR="0034422C" w:rsidRPr="00465025" w:rsidRDefault="0034422C" w:rsidP="00BF44B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510" w:type="dxa"/>
            <w:tcBorders>
              <w:left w:val="single" w:sz="18" w:space="0" w:color="auto"/>
            </w:tcBorders>
          </w:tcPr>
          <w:p w14:paraId="4A18E48D" w14:textId="77777777" w:rsidR="0034422C" w:rsidRPr="00465025" w:rsidRDefault="0034422C" w:rsidP="00BF44B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gridSpan w:val="2"/>
          </w:tcPr>
          <w:p w14:paraId="3804C1BA" w14:textId="77777777" w:rsidR="0034422C" w:rsidRPr="00465025" w:rsidRDefault="0034422C" w:rsidP="00BF44B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14:paraId="2988C182" w14:textId="77777777" w:rsidR="0034422C" w:rsidRPr="00465025" w:rsidRDefault="0034422C" w:rsidP="00BF44B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14:paraId="7E744FE5" w14:textId="77777777" w:rsidR="0034422C" w:rsidRPr="00465025" w:rsidRDefault="0034422C" w:rsidP="00BF44B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12" w:type="dxa"/>
          </w:tcPr>
          <w:p w14:paraId="4F2A02D2" w14:textId="77777777" w:rsidR="0034422C" w:rsidRPr="00465025" w:rsidRDefault="0034422C" w:rsidP="00BF44B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34422C" w:rsidRPr="00465025" w14:paraId="233732D1" w14:textId="77777777" w:rsidTr="000C5CCE">
        <w:tc>
          <w:tcPr>
            <w:tcW w:w="1441" w:type="dxa"/>
          </w:tcPr>
          <w:p w14:paraId="37AAA136" w14:textId="77777777" w:rsidR="0034422C" w:rsidRPr="00465025" w:rsidRDefault="0034422C" w:rsidP="00BF44B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</w:tcPr>
          <w:p w14:paraId="27F77919" w14:textId="77777777" w:rsidR="0034422C" w:rsidRPr="00465025" w:rsidRDefault="0034422C" w:rsidP="00BF44B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14:paraId="5BED7DCF" w14:textId="77777777" w:rsidR="0034422C" w:rsidRPr="00465025" w:rsidRDefault="0034422C" w:rsidP="00BF44B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006436" w14:textId="77777777" w:rsidR="0034422C" w:rsidRPr="00465025" w:rsidRDefault="0034422C" w:rsidP="00BF44B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18" w:space="0" w:color="auto"/>
            </w:tcBorders>
          </w:tcPr>
          <w:p w14:paraId="471148AE" w14:textId="77777777" w:rsidR="0034422C" w:rsidRPr="00465025" w:rsidRDefault="0034422C" w:rsidP="00BF44B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510" w:type="dxa"/>
            <w:tcBorders>
              <w:left w:val="single" w:sz="18" w:space="0" w:color="auto"/>
            </w:tcBorders>
          </w:tcPr>
          <w:p w14:paraId="7D1E059D" w14:textId="77777777" w:rsidR="0034422C" w:rsidRPr="00465025" w:rsidRDefault="0034422C" w:rsidP="00BF44B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gridSpan w:val="2"/>
          </w:tcPr>
          <w:p w14:paraId="03CA400A" w14:textId="77777777" w:rsidR="0034422C" w:rsidRPr="00465025" w:rsidRDefault="0034422C" w:rsidP="00BF44B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14:paraId="0107779C" w14:textId="77777777" w:rsidR="0034422C" w:rsidRPr="00465025" w:rsidRDefault="0034422C" w:rsidP="00BF44B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14:paraId="16844316" w14:textId="77777777" w:rsidR="0034422C" w:rsidRPr="00465025" w:rsidRDefault="0034422C" w:rsidP="00BF44B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12" w:type="dxa"/>
          </w:tcPr>
          <w:p w14:paraId="6B0E6B4C" w14:textId="77777777" w:rsidR="0034422C" w:rsidRPr="00465025" w:rsidRDefault="0034422C" w:rsidP="00BF44B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34422C" w:rsidRPr="00465025" w14:paraId="74FD36E1" w14:textId="77777777" w:rsidTr="000C5CCE">
        <w:tc>
          <w:tcPr>
            <w:tcW w:w="1441" w:type="dxa"/>
          </w:tcPr>
          <w:p w14:paraId="17A542E3" w14:textId="77777777" w:rsidR="0034422C" w:rsidRPr="00465025" w:rsidRDefault="0034422C" w:rsidP="00BF44B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</w:tcPr>
          <w:p w14:paraId="3A03B277" w14:textId="77777777" w:rsidR="0034422C" w:rsidRPr="00465025" w:rsidRDefault="0034422C" w:rsidP="00BF44B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14:paraId="3AE25B51" w14:textId="77777777" w:rsidR="0034422C" w:rsidRPr="00465025" w:rsidRDefault="0034422C" w:rsidP="00BF44B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D61555" w14:textId="77777777" w:rsidR="0034422C" w:rsidRPr="00465025" w:rsidRDefault="0034422C" w:rsidP="00BF44B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18" w:space="0" w:color="auto"/>
            </w:tcBorders>
          </w:tcPr>
          <w:p w14:paraId="67FD2EB9" w14:textId="77777777" w:rsidR="0034422C" w:rsidRPr="00465025" w:rsidRDefault="0034422C" w:rsidP="00BF44B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510" w:type="dxa"/>
            <w:tcBorders>
              <w:left w:val="single" w:sz="18" w:space="0" w:color="auto"/>
            </w:tcBorders>
          </w:tcPr>
          <w:p w14:paraId="76F66F08" w14:textId="77777777" w:rsidR="0034422C" w:rsidRPr="00465025" w:rsidRDefault="0034422C" w:rsidP="00BF44B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gridSpan w:val="2"/>
          </w:tcPr>
          <w:p w14:paraId="670E8176" w14:textId="77777777" w:rsidR="0034422C" w:rsidRPr="00465025" w:rsidRDefault="0034422C" w:rsidP="00BF44B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14:paraId="328979F0" w14:textId="77777777" w:rsidR="0034422C" w:rsidRPr="00465025" w:rsidRDefault="0034422C" w:rsidP="00BF44B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14:paraId="5F17BF82" w14:textId="77777777" w:rsidR="0034422C" w:rsidRPr="00465025" w:rsidRDefault="0034422C" w:rsidP="00BF44B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12" w:type="dxa"/>
          </w:tcPr>
          <w:p w14:paraId="2D1AB778" w14:textId="77777777" w:rsidR="0034422C" w:rsidRPr="00465025" w:rsidRDefault="0034422C" w:rsidP="00BF44B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34422C" w:rsidRPr="00465025" w14:paraId="77EFFBAD" w14:textId="77777777" w:rsidTr="000C5CCE">
        <w:tc>
          <w:tcPr>
            <w:tcW w:w="1441" w:type="dxa"/>
          </w:tcPr>
          <w:p w14:paraId="312F5019" w14:textId="77777777" w:rsidR="0034422C" w:rsidRPr="00465025" w:rsidRDefault="0034422C" w:rsidP="00BF44B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</w:tcPr>
          <w:p w14:paraId="7F209A62" w14:textId="77777777" w:rsidR="0034422C" w:rsidRPr="00465025" w:rsidRDefault="0034422C" w:rsidP="00BF44B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14:paraId="20CF907F" w14:textId="77777777" w:rsidR="0034422C" w:rsidRPr="00465025" w:rsidRDefault="0034422C" w:rsidP="00BF44B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E72B62" w14:textId="77777777" w:rsidR="0034422C" w:rsidRPr="00465025" w:rsidRDefault="0034422C" w:rsidP="00BF44B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18" w:space="0" w:color="auto"/>
            </w:tcBorders>
          </w:tcPr>
          <w:p w14:paraId="207820E0" w14:textId="77777777" w:rsidR="0034422C" w:rsidRPr="00465025" w:rsidRDefault="0034422C" w:rsidP="00BF44B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510" w:type="dxa"/>
            <w:tcBorders>
              <w:left w:val="single" w:sz="18" w:space="0" w:color="auto"/>
            </w:tcBorders>
          </w:tcPr>
          <w:p w14:paraId="3B91F5C9" w14:textId="77777777" w:rsidR="0034422C" w:rsidRPr="00465025" w:rsidRDefault="0034422C" w:rsidP="00BF44B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gridSpan w:val="2"/>
          </w:tcPr>
          <w:p w14:paraId="698EF3A3" w14:textId="77777777" w:rsidR="0034422C" w:rsidRPr="00465025" w:rsidRDefault="0034422C" w:rsidP="00BF44B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14:paraId="2C25A954" w14:textId="77777777" w:rsidR="0034422C" w:rsidRPr="00465025" w:rsidRDefault="0034422C" w:rsidP="00BF44B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14:paraId="3BDDD1AF" w14:textId="77777777" w:rsidR="0034422C" w:rsidRPr="00465025" w:rsidRDefault="0034422C" w:rsidP="00BF44B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12" w:type="dxa"/>
          </w:tcPr>
          <w:p w14:paraId="47C1FC11" w14:textId="77777777" w:rsidR="0034422C" w:rsidRPr="00465025" w:rsidRDefault="0034422C" w:rsidP="00BF44B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6B1115" w:rsidRPr="00465025" w14:paraId="250A4D49" w14:textId="77777777" w:rsidTr="000C5CCE">
        <w:tc>
          <w:tcPr>
            <w:tcW w:w="1441" w:type="dxa"/>
          </w:tcPr>
          <w:p w14:paraId="4C972471" w14:textId="77777777" w:rsidR="006B1115" w:rsidRPr="00465025" w:rsidRDefault="006B1115" w:rsidP="00BF44B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</w:tcPr>
          <w:p w14:paraId="5D5DE1FC" w14:textId="77777777" w:rsidR="006B1115" w:rsidRPr="00465025" w:rsidRDefault="006B1115" w:rsidP="00BF44B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14:paraId="75B35FB4" w14:textId="77777777" w:rsidR="006B1115" w:rsidRPr="00465025" w:rsidRDefault="006B1115" w:rsidP="00BF44B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D6B7073" w14:textId="77777777" w:rsidR="006B1115" w:rsidRPr="00465025" w:rsidRDefault="006B1115" w:rsidP="00BF44B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18" w:space="0" w:color="auto"/>
            </w:tcBorders>
          </w:tcPr>
          <w:p w14:paraId="1DC5F9EB" w14:textId="77777777" w:rsidR="006B1115" w:rsidRPr="00465025" w:rsidRDefault="006B1115" w:rsidP="00BF44B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510" w:type="dxa"/>
            <w:tcBorders>
              <w:left w:val="single" w:sz="18" w:space="0" w:color="auto"/>
            </w:tcBorders>
          </w:tcPr>
          <w:p w14:paraId="4F1175E0" w14:textId="77777777" w:rsidR="006B1115" w:rsidRPr="00465025" w:rsidRDefault="006B1115" w:rsidP="00BF44B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gridSpan w:val="2"/>
          </w:tcPr>
          <w:p w14:paraId="6BE3F37B" w14:textId="77777777" w:rsidR="006B1115" w:rsidRPr="00465025" w:rsidRDefault="006B1115" w:rsidP="00BF44B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14:paraId="23009F1C" w14:textId="77777777" w:rsidR="006B1115" w:rsidRPr="00465025" w:rsidRDefault="006B1115" w:rsidP="00BF44B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14:paraId="69E4BE86" w14:textId="77777777" w:rsidR="006B1115" w:rsidRPr="00465025" w:rsidRDefault="006B1115" w:rsidP="00BF44B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12" w:type="dxa"/>
          </w:tcPr>
          <w:p w14:paraId="076E1438" w14:textId="77777777" w:rsidR="006B1115" w:rsidRPr="00465025" w:rsidRDefault="006B1115" w:rsidP="00BF44B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34422C" w:rsidRPr="00465025" w14:paraId="4FACA5BA" w14:textId="77777777" w:rsidTr="000C5CCE">
        <w:tc>
          <w:tcPr>
            <w:tcW w:w="2858" w:type="dxa"/>
            <w:gridSpan w:val="2"/>
            <w:tcBorders>
              <w:bottom w:val="single" w:sz="18" w:space="0" w:color="auto"/>
            </w:tcBorders>
          </w:tcPr>
          <w:p w14:paraId="1743B20E" w14:textId="77777777" w:rsidR="0034422C" w:rsidRPr="00465025" w:rsidRDefault="0034422C" w:rsidP="00BF44B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465025">
              <w:rPr>
                <w:rFonts w:eastAsia="Times New Roman" w:cstheme="minorHAnsi"/>
                <w:sz w:val="20"/>
                <w:szCs w:val="20"/>
                <w:lang w:eastAsia="tr-TR"/>
              </w:rPr>
              <w:t>Toplam kredi</w:t>
            </w:r>
          </w:p>
        </w:tc>
        <w:tc>
          <w:tcPr>
            <w:tcW w:w="1385" w:type="dxa"/>
            <w:tcBorders>
              <w:bottom w:val="single" w:sz="18" w:space="0" w:color="auto"/>
              <w:right w:val="single" w:sz="4" w:space="0" w:color="auto"/>
            </w:tcBorders>
          </w:tcPr>
          <w:p w14:paraId="1B126FF8" w14:textId="77777777" w:rsidR="0034422C" w:rsidRPr="00465025" w:rsidRDefault="0034422C" w:rsidP="00BF44B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D5E4F5E" w14:textId="77777777" w:rsidR="0034422C" w:rsidRPr="00465025" w:rsidRDefault="0034422C" w:rsidP="00BF44B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6178D90" w14:textId="77777777" w:rsidR="0034422C" w:rsidRPr="00465025" w:rsidRDefault="0034422C" w:rsidP="00BF44B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930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209E7A92" w14:textId="77777777" w:rsidR="0034422C" w:rsidRPr="00465025" w:rsidRDefault="0034422C" w:rsidP="00BF44B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465025">
              <w:rPr>
                <w:rFonts w:eastAsia="Times New Roman" w:cstheme="minorHAnsi"/>
                <w:sz w:val="20"/>
                <w:szCs w:val="20"/>
                <w:lang w:eastAsia="tr-TR"/>
              </w:rPr>
              <w:t>Toplam kredi</w:t>
            </w:r>
          </w:p>
        </w:tc>
        <w:tc>
          <w:tcPr>
            <w:tcW w:w="1387" w:type="dxa"/>
            <w:tcBorders>
              <w:bottom w:val="single" w:sz="18" w:space="0" w:color="auto"/>
            </w:tcBorders>
          </w:tcPr>
          <w:p w14:paraId="7AD101C9" w14:textId="77777777" w:rsidR="0034422C" w:rsidRPr="00465025" w:rsidRDefault="0034422C" w:rsidP="00BF44B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tcBorders>
              <w:bottom w:val="single" w:sz="18" w:space="0" w:color="auto"/>
            </w:tcBorders>
          </w:tcPr>
          <w:p w14:paraId="3F3E788D" w14:textId="77777777" w:rsidR="0034422C" w:rsidRPr="00465025" w:rsidRDefault="0034422C" w:rsidP="00BF44B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12" w:type="dxa"/>
            <w:tcBorders>
              <w:bottom w:val="single" w:sz="18" w:space="0" w:color="auto"/>
            </w:tcBorders>
          </w:tcPr>
          <w:p w14:paraId="5AA38EDD" w14:textId="77777777" w:rsidR="0034422C" w:rsidRPr="00465025" w:rsidRDefault="0034422C" w:rsidP="00BF44B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34422C" w:rsidRPr="00465025" w14:paraId="23C20F8F" w14:textId="77777777" w:rsidTr="000C5CCE">
        <w:tc>
          <w:tcPr>
            <w:tcW w:w="13994" w:type="dxa"/>
            <w:gridSpan w:val="12"/>
          </w:tcPr>
          <w:p w14:paraId="2D5EAA90" w14:textId="77777777" w:rsidR="0034422C" w:rsidRPr="00465025" w:rsidRDefault="0034422C" w:rsidP="00B52E45">
            <w:pPr>
              <w:jc w:val="center"/>
              <w:rPr>
                <w:rFonts w:cstheme="minorHAnsi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2. Yıl / GÜZ Yarıyılı</w:t>
            </w:r>
          </w:p>
        </w:tc>
      </w:tr>
      <w:tr w:rsidR="00626029" w:rsidRPr="00465025" w14:paraId="280F5C29" w14:textId="77777777" w:rsidTr="000C5CCE">
        <w:tc>
          <w:tcPr>
            <w:tcW w:w="6978" w:type="dxa"/>
            <w:gridSpan w:val="6"/>
            <w:tcBorders>
              <w:right w:val="single" w:sz="18" w:space="0" w:color="auto"/>
            </w:tcBorders>
          </w:tcPr>
          <w:p w14:paraId="66DBB218" w14:textId="77777777" w:rsidR="00626029" w:rsidRPr="00465025" w:rsidRDefault="00626029" w:rsidP="00626029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Geldiği Üniversitede Aldığı Dersler</w:t>
            </w:r>
          </w:p>
        </w:tc>
        <w:tc>
          <w:tcPr>
            <w:tcW w:w="7016" w:type="dxa"/>
            <w:gridSpan w:val="6"/>
            <w:tcBorders>
              <w:left w:val="single" w:sz="18" w:space="0" w:color="auto"/>
            </w:tcBorders>
          </w:tcPr>
          <w:p w14:paraId="154C380F" w14:textId="77777777" w:rsidR="00626029" w:rsidRPr="00465025" w:rsidRDefault="00626029" w:rsidP="00626029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GTÜ’de Kabul Edilen Dersler</w:t>
            </w:r>
          </w:p>
        </w:tc>
      </w:tr>
      <w:tr w:rsidR="0034422C" w:rsidRPr="00465025" w14:paraId="4E2F2648" w14:textId="77777777" w:rsidTr="000C5CCE">
        <w:tc>
          <w:tcPr>
            <w:tcW w:w="1441" w:type="dxa"/>
          </w:tcPr>
          <w:p w14:paraId="704F5A06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Ders Kodu</w:t>
            </w:r>
          </w:p>
        </w:tc>
        <w:tc>
          <w:tcPr>
            <w:tcW w:w="1417" w:type="dxa"/>
          </w:tcPr>
          <w:p w14:paraId="2F3D7CCF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Ders Adı</w:t>
            </w: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14:paraId="64E9E8F0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AKTS Kredi</w:t>
            </w:r>
          </w:p>
        </w:tc>
        <w:tc>
          <w:tcPr>
            <w:tcW w:w="1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9A33EC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Kredi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18" w:space="0" w:color="auto"/>
            </w:tcBorders>
          </w:tcPr>
          <w:p w14:paraId="42C6E4C9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Notu</w:t>
            </w:r>
          </w:p>
        </w:tc>
        <w:tc>
          <w:tcPr>
            <w:tcW w:w="1510" w:type="dxa"/>
            <w:tcBorders>
              <w:left w:val="single" w:sz="18" w:space="0" w:color="auto"/>
            </w:tcBorders>
          </w:tcPr>
          <w:p w14:paraId="6343DD31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Ders Kodu</w:t>
            </w:r>
          </w:p>
        </w:tc>
        <w:tc>
          <w:tcPr>
            <w:tcW w:w="1420" w:type="dxa"/>
            <w:gridSpan w:val="2"/>
          </w:tcPr>
          <w:p w14:paraId="3D898967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Ders Adı</w:t>
            </w:r>
          </w:p>
        </w:tc>
        <w:tc>
          <w:tcPr>
            <w:tcW w:w="1387" w:type="dxa"/>
          </w:tcPr>
          <w:p w14:paraId="6068FDC5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AKTS Kredi</w:t>
            </w:r>
          </w:p>
        </w:tc>
        <w:tc>
          <w:tcPr>
            <w:tcW w:w="1387" w:type="dxa"/>
          </w:tcPr>
          <w:p w14:paraId="36DC681A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Kredi</w:t>
            </w:r>
          </w:p>
        </w:tc>
        <w:tc>
          <w:tcPr>
            <w:tcW w:w="1312" w:type="dxa"/>
          </w:tcPr>
          <w:p w14:paraId="409278C0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Notu</w:t>
            </w:r>
          </w:p>
        </w:tc>
      </w:tr>
      <w:tr w:rsidR="0034422C" w:rsidRPr="00465025" w14:paraId="0BCE408B" w14:textId="77777777" w:rsidTr="000C5CCE">
        <w:tc>
          <w:tcPr>
            <w:tcW w:w="1441" w:type="dxa"/>
          </w:tcPr>
          <w:p w14:paraId="01DC6B68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</w:tcPr>
          <w:p w14:paraId="001120B2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14:paraId="2C1FEAB7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7C32BC" w14:textId="77777777"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18" w:space="0" w:color="auto"/>
            </w:tcBorders>
          </w:tcPr>
          <w:p w14:paraId="3AB3315F" w14:textId="77777777"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510" w:type="dxa"/>
            <w:tcBorders>
              <w:left w:val="single" w:sz="18" w:space="0" w:color="auto"/>
            </w:tcBorders>
          </w:tcPr>
          <w:p w14:paraId="0779EE38" w14:textId="77777777"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gridSpan w:val="2"/>
          </w:tcPr>
          <w:p w14:paraId="6BB4929D" w14:textId="77777777" w:rsidR="0034422C" w:rsidRPr="00465025" w:rsidRDefault="0034422C" w:rsidP="00B52E4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14:paraId="09697AB0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14:paraId="2E9469E9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12" w:type="dxa"/>
          </w:tcPr>
          <w:p w14:paraId="0EAFDD6C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34422C" w:rsidRPr="00465025" w14:paraId="670AC473" w14:textId="77777777" w:rsidTr="000C5CCE">
        <w:tc>
          <w:tcPr>
            <w:tcW w:w="1441" w:type="dxa"/>
          </w:tcPr>
          <w:p w14:paraId="028ED2D7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</w:tcPr>
          <w:p w14:paraId="3C3B3A61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14:paraId="473B5E87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A62FDE" w14:textId="77777777"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18" w:space="0" w:color="auto"/>
            </w:tcBorders>
          </w:tcPr>
          <w:p w14:paraId="418734C9" w14:textId="77777777"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510" w:type="dxa"/>
            <w:tcBorders>
              <w:left w:val="single" w:sz="18" w:space="0" w:color="auto"/>
            </w:tcBorders>
          </w:tcPr>
          <w:p w14:paraId="7B00D463" w14:textId="77777777"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gridSpan w:val="2"/>
          </w:tcPr>
          <w:p w14:paraId="69E0E435" w14:textId="77777777" w:rsidR="0034422C" w:rsidRPr="00465025" w:rsidRDefault="0034422C" w:rsidP="00B52E4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14:paraId="739FA409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14:paraId="4E64E4DB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12" w:type="dxa"/>
          </w:tcPr>
          <w:p w14:paraId="0FAC7B81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34422C" w:rsidRPr="00465025" w14:paraId="2421AE73" w14:textId="77777777" w:rsidTr="000C5CCE">
        <w:tc>
          <w:tcPr>
            <w:tcW w:w="1441" w:type="dxa"/>
          </w:tcPr>
          <w:p w14:paraId="231F5FA6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</w:tcPr>
          <w:p w14:paraId="05A51E0D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14:paraId="2A7E9BC9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2B374C" w14:textId="77777777"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18" w:space="0" w:color="auto"/>
            </w:tcBorders>
          </w:tcPr>
          <w:p w14:paraId="52F5512D" w14:textId="77777777"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510" w:type="dxa"/>
            <w:tcBorders>
              <w:left w:val="single" w:sz="18" w:space="0" w:color="auto"/>
            </w:tcBorders>
          </w:tcPr>
          <w:p w14:paraId="2837FAC6" w14:textId="77777777"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gridSpan w:val="2"/>
          </w:tcPr>
          <w:p w14:paraId="069C4617" w14:textId="77777777" w:rsidR="0034422C" w:rsidRPr="00465025" w:rsidRDefault="0034422C" w:rsidP="00B52E4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14:paraId="343990C3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14:paraId="1F73495B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12" w:type="dxa"/>
          </w:tcPr>
          <w:p w14:paraId="24D1EA99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3D4B78" w:rsidRPr="00465025" w14:paraId="1B3CE536" w14:textId="77777777" w:rsidTr="000C5CCE">
        <w:tc>
          <w:tcPr>
            <w:tcW w:w="1441" w:type="dxa"/>
          </w:tcPr>
          <w:p w14:paraId="3B2E3477" w14:textId="77777777" w:rsidR="003D4B78" w:rsidRPr="00465025" w:rsidRDefault="003D4B78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</w:tcPr>
          <w:p w14:paraId="769F8607" w14:textId="77777777" w:rsidR="003D4B78" w:rsidRPr="00465025" w:rsidRDefault="003D4B78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14:paraId="60E5C1B6" w14:textId="77777777" w:rsidR="003D4B78" w:rsidRPr="00465025" w:rsidRDefault="003D4B78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455707" w14:textId="77777777" w:rsidR="003D4B78" w:rsidRPr="00465025" w:rsidRDefault="003D4B78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18" w:space="0" w:color="auto"/>
            </w:tcBorders>
          </w:tcPr>
          <w:p w14:paraId="2428A7AC" w14:textId="77777777" w:rsidR="003D4B78" w:rsidRPr="00465025" w:rsidRDefault="003D4B78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510" w:type="dxa"/>
            <w:tcBorders>
              <w:left w:val="single" w:sz="18" w:space="0" w:color="auto"/>
            </w:tcBorders>
          </w:tcPr>
          <w:p w14:paraId="46B53C30" w14:textId="77777777" w:rsidR="003D4B78" w:rsidRPr="00465025" w:rsidRDefault="003D4B78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gridSpan w:val="2"/>
          </w:tcPr>
          <w:p w14:paraId="31D2DAF3" w14:textId="77777777" w:rsidR="003D4B78" w:rsidRPr="00465025" w:rsidRDefault="003D4B78" w:rsidP="00B52E4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14:paraId="01266A22" w14:textId="77777777" w:rsidR="003D4B78" w:rsidRPr="00465025" w:rsidRDefault="003D4B78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14:paraId="39C24343" w14:textId="77777777" w:rsidR="003D4B78" w:rsidRPr="00465025" w:rsidRDefault="003D4B78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12" w:type="dxa"/>
          </w:tcPr>
          <w:p w14:paraId="6C9B41EC" w14:textId="77777777" w:rsidR="003D4B78" w:rsidRPr="00465025" w:rsidRDefault="003D4B78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34422C" w:rsidRPr="00465025" w14:paraId="3550BA0A" w14:textId="77777777" w:rsidTr="000C5CCE">
        <w:tc>
          <w:tcPr>
            <w:tcW w:w="1441" w:type="dxa"/>
          </w:tcPr>
          <w:p w14:paraId="0A320071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</w:tcPr>
          <w:p w14:paraId="3B47AEE4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14:paraId="480D3160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2C13D4" w14:textId="77777777"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18" w:space="0" w:color="auto"/>
            </w:tcBorders>
          </w:tcPr>
          <w:p w14:paraId="5F0191B1" w14:textId="77777777"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510" w:type="dxa"/>
            <w:tcBorders>
              <w:left w:val="single" w:sz="18" w:space="0" w:color="auto"/>
            </w:tcBorders>
          </w:tcPr>
          <w:p w14:paraId="5A3F1FCC" w14:textId="77777777"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gridSpan w:val="2"/>
          </w:tcPr>
          <w:p w14:paraId="42B3AF8C" w14:textId="77777777" w:rsidR="0034422C" w:rsidRPr="00465025" w:rsidRDefault="0034422C" w:rsidP="00B52E4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14:paraId="026270EB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14:paraId="15929FCC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12" w:type="dxa"/>
          </w:tcPr>
          <w:p w14:paraId="3508FFF9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34422C" w:rsidRPr="00465025" w14:paraId="78A16B9E" w14:textId="77777777" w:rsidTr="000C5CCE">
        <w:tc>
          <w:tcPr>
            <w:tcW w:w="2858" w:type="dxa"/>
            <w:gridSpan w:val="2"/>
            <w:tcBorders>
              <w:bottom w:val="single" w:sz="18" w:space="0" w:color="auto"/>
            </w:tcBorders>
          </w:tcPr>
          <w:p w14:paraId="74FDEF84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465025">
              <w:rPr>
                <w:rFonts w:eastAsia="Times New Roman" w:cstheme="minorHAnsi"/>
                <w:sz w:val="20"/>
                <w:szCs w:val="20"/>
                <w:lang w:eastAsia="tr-TR"/>
              </w:rPr>
              <w:t>Toplam kredi</w:t>
            </w:r>
          </w:p>
        </w:tc>
        <w:tc>
          <w:tcPr>
            <w:tcW w:w="1385" w:type="dxa"/>
            <w:tcBorders>
              <w:bottom w:val="single" w:sz="18" w:space="0" w:color="auto"/>
              <w:right w:val="single" w:sz="4" w:space="0" w:color="auto"/>
            </w:tcBorders>
          </w:tcPr>
          <w:p w14:paraId="4CDA8BA5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72C19F8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1ED47E9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930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36ECA98F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465025">
              <w:rPr>
                <w:rFonts w:eastAsia="Times New Roman" w:cstheme="minorHAnsi"/>
                <w:sz w:val="20"/>
                <w:szCs w:val="20"/>
                <w:lang w:eastAsia="tr-TR"/>
              </w:rPr>
              <w:t>Toplam kredi</w:t>
            </w:r>
          </w:p>
        </w:tc>
        <w:tc>
          <w:tcPr>
            <w:tcW w:w="1387" w:type="dxa"/>
            <w:tcBorders>
              <w:bottom w:val="single" w:sz="18" w:space="0" w:color="auto"/>
            </w:tcBorders>
          </w:tcPr>
          <w:p w14:paraId="3031ACCA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tcBorders>
              <w:bottom w:val="single" w:sz="18" w:space="0" w:color="auto"/>
            </w:tcBorders>
          </w:tcPr>
          <w:p w14:paraId="7CBE930D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12" w:type="dxa"/>
            <w:tcBorders>
              <w:bottom w:val="single" w:sz="18" w:space="0" w:color="auto"/>
            </w:tcBorders>
          </w:tcPr>
          <w:p w14:paraId="361C597A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34422C" w:rsidRPr="00465025" w14:paraId="1FCFADE8" w14:textId="77777777" w:rsidTr="000C5CCE">
        <w:tc>
          <w:tcPr>
            <w:tcW w:w="13994" w:type="dxa"/>
            <w:gridSpan w:val="12"/>
          </w:tcPr>
          <w:p w14:paraId="63AA857B" w14:textId="77777777" w:rsidR="0034422C" w:rsidRPr="00465025" w:rsidRDefault="0034422C" w:rsidP="0034422C">
            <w:pPr>
              <w:jc w:val="center"/>
              <w:rPr>
                <w:rFonts w:cstheme="minorHAnsi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2. Yıl / BAHAR Yarıyılı</w:t>
            </w:r>
          </w:p>
        </w:tc>
      </w:tr>
      <w:tr w:rsidR="00626029" w:rsidRPr="00465025" w14:paraId="77B32271" w14:textId="77777777" w:rsidTr="000C5CCE">
        <w:tc>
          <w:tcPr>
            <w:tcW w:w="6978" w:type="dxa"/>
            <w:gridSpan w:val="6"/>
            <w:tcBorders>
              <w:right w:val="single" w:sz="18" w:space="0" w:color="auto"/>
            </w:tcBorders>
          </w:tcPr>
          <w:p w14:paraId="7D4F582C" w14:textId="77777777" w:rsidR="00626029" w:rsidRPr="00465025" w:rsidRDefault="00626029" w:rsidP="00626029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Geldiği Üniversitede Aldığı Dersler</w:t>
            </w:r>
          </w:p>
        </w:tc>
        <w:tc>
          <w:tcPr>
            <w:tcW w:w="7016" w:type="dxa"/>
            <w:gridSpan w:val="6"/>
            <w:tcBorders>
              <w:left w:val="single" w:sz="18" w:space="0" w:color="auto"/>
            </w:tcBorders>
          </w:tcPr>
          <w:p w14:paraId="67F68758" w14:textId="77777777" w:rsidR="00626029" w:rsidRPr="00465025" w:rsidRDefault="00626029" w:rsidP="00626029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GTÜ’de Kabul Edilen Dersler</w:t>
            </w:r>
          </w:p>
        </w:tc>
      </w:tr>
      <w:tr w:rsidR="0034422C" w:rsidRPr="00465025" w14:paraId="7333AB99" w14:textId="77777777" w:rsidTr="000C5CCE">
        <w:tc>
          <w:tcPr>
            <w:tcW w:w="1441" w:type="dxa"/>
          </w:tcPr>
          <w:p w14:paraId="2E3D4356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Ders Kodu</w:t>
            </w:r>
          </w:p>
        </w:tc>
        <w:tc>
          <w:tcPr>
            <w:tcW w:w="1417" w:type="dxa"/>
          </w:tcPr>
          <w:p w14:paraId="7F4CFE80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Ders Adı</w:t>
            </w: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14:paraId="47CC608C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AKTS Kredi</w:t>
            </w:r>
          </w:p>
        </w:tc>
        <w:tc>
          <w:tcPr>
            <w:tcW w:w="1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A0B201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Kredi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18" w:space="0" w:color="auto"/>
            </w:tcBorders>
          </w:tcPr>
          <w:p w14:paraId="5DD98D5A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Notu</w:t>
            </w:r>
          </w:p>
        </w:tc>
        <w:tc>
          <w:tcPr>
            <w:tcW w:w="1510" w:type="dxa"/>
            <w:tcBorders>
              <w:left w:val="single" w:sz="18" w:space="0" w:color="auto"/>
            </w:tcBorders>
          </w:tcPr>
          <w:p w14:paraId="7E10B059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Ders Kodu</w:t>
            </w:r>
          </w:p>
        </w:tc>
        <w:tc>
          <w:tcPr>
            <w:tcW w:w="1420" w:type="dxa"/>
            <w:gridSpan w:val="2"/>
          </w:tcPr>
          <w:p w14:paraId="614A53CC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Ders Adı</w:t>
            </w:r>
          </w:p>
        </w:tc>
        <w:tc>
          <w:tcPr>
            <w:tcW w:w="1387" w:type="dxa"/>
          </w:tcPr>
          <w:p w14:paraId="7B7D908C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AKTS Kredi</w:t>
            </w:r>
          </w:p>
        </w:tc>
        <w:tc>
          <w:tcPr>
            <w:tcW w:w="1387" w:type="dxa"/>
          </w:tcPr>
          <w:p w14:paraId="1B1F4A17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Kredi</w:t>
            </w:r>
          </w:p>
        </w:tc>
        <w:tc>
          <w:tcPr>
            <w:tcW w:w="1312" w:type="dxa"/>
          </w:tcPr>
          <w:p w14:paraId="1A6A1851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Notu</w:t>
            </w:r>
          </w:p>
        </w:tc>
      </w:tr>
      <w:tr w:rsidR="0034422C" w:rsidRPr="00465025" w14:paraId="41351BF7" w14:textId="77777777" w:rsidTr="000C5CCE">
        <w:tc>
          <w:tcPr>
            <w:tcW w:w="1441" w:type="dxa"/>
          </w:tcPr>
          <w:p w14:paraId="204AF40F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</w:tcPr>
          <w:p w14:paraId="7681B771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14:paraId="69675BA4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338A81" w14:textId="77777777"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18" w:space="0" w:color="auto"/>
            </w:tcBorders>
          </w:tcPr>
          <w:p w14:paraId="7D554E3A" w14:textId="77777777"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510" w:type="dxa"/>
            <w:tcBorders>
              <w:left w:val="single" w:sz="18" w:space="0" w:color="auto"/>
            </w:tcBorders>
          </w:tcPr>
          <w:p w14:paraId="4CA6FF54" w14:textId="77777777"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gridSpan w:val="2"/>
          </w:tcPr>
          <w:p w14:paraId="3D9E27E3" w14:textId="77777777" w:rsidR="0034422C" w:rsidRPr="00465025" w:rsidRDefault="0034422C" w:rsidP="00B52E4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14:paraId="776CF84B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14:paraId="2A7E445E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12" w:type="dxa"/>
          </w:tcPr>
          <w:p w14:paraId="49118C03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34422C" w:rsidRPr="00465025" w14:paraId="4CBB6AAD" w14:textId="77777777" w:rsidTr="000C5CCE">
        <w:tc>
          <w:tcPr>
            <w:tcW w:w="1441" w:type="dxa"/>
          </w:tcPr>
          <w:p w14:paraId="2D7EBA82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</w:tcPr>
          <w:p w14:paraId="71C5D6A7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14:paraId="4DC8C52B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40F03E" w14:textId="77777777"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18" w:space="0" w:color="auto"/>
            </w:tcBorders>
          </w:tcPr>
          <w:p w14:paraId="184D4A66" w14:textId="77777777"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510" w:type="dxa"/>
            <w:tcBorders>
              <w:left w:val="single" w:sz="18" w:space="0" w:color="auto"/>
            </w:tcBorders>
          </w:tcPr>
          <w:p w14:paraId="682BF6A8" w14:textId="77777777"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gridSpan w:val="2"/>
          </w:tcPr>
          <w:p w14:paraId="79A26F6F" w14:textId="77777777" w:rsidR="0034422C" w:rsidRPr="00465025" w:rsidRDefault="0034422C" w:rsidP="00B52E4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14:paraId="6799DE72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14:paraId="14F7B5A0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12" w:type="dxa"/>
          </w:tcPr>
          <w:p w14:paraId="7DFF786A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3D4B78" w:rsidRPr="00465025" w14:paraId="0167C382" w14:textId="77777777" w:rsidTr="000C5CCE">
        <w:tc>
          <w:tcPr>
            <w:tcW w:w="1441" w:type="dxa"/>
          </w:tcPr>
          <w:p w14:paraId="4CF8458A" w14:textId="77777777" w:rsidR="003D4B78" w:rsidRPr="00465025" w:rsidRDefault="003D4B78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</w:tcPr>
          <w:p w14:paraId="6B909F0A" w14:textId="77777777" w:rsidR="003D4B78" w:rsidRPr="00465025" w:rsidRDefault="003D4B78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14:paraId="26322FA8" w14:textId="77777777" w:rsidR="003D4B78" w:rsidRPr="00465025" w:rsidRDefault="003D4B78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5AFE98" w14:textId="77777777" w:rsidR="003D4B78" w:rsidRPr="00465025" w:rsidRDefault="003D4B78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18" w:space="0" w:color="auto"/>
            </w:tcBorders>
          </w:tcPr>
          <w:p w14:paraId="33E600C2" w14:textId="77777777" w:rsidR="003D4B78" w:rsidRPr="00465025" w:rsidRDefault="003D4B78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510" w:type="dxa"/>
            <w:tcBorders>
              <w:left w:val="single" w:sz="18" w:space="0" w:color="auto"/>
            </w:tcBorders>
          </w:tcPr>
          <w:p w14:paraId="19B7EFEA" w14:textId="77777777" w:rsidR="003D4B78" w:rsidRPr="00465025" w:rsidRDefault="003D4B78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gridSpan w:val="2"/>
          </w:tcPr>
          <w:p w14:paraId="407BAAE4" w14:textId="77777777" w:rsidR="003D4B78" w:rsidRPr="00465025" w:rsidRDefault="003D4B78" w:rsidP="00B52E4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14:paraId="6357C039" w14:textId="77777777" w:rsidR="003D4B78" w:rsidRPr="00465025" w:rsidRDefault="003D4B78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14:paraId="38762AEA" w14:textId="77777777" w:rsidR="003D4B78" w:rsidRPr="00465025" w:rsidRDefault="003D4B78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12" w:type="dxa"/>
          </w:tcPr>
          <w:p w14:paraId="2859358A" w14:textId="77777777" w:rsidR="003D4B78" w:rsidRPr="00465025" w:rsidRDefault="003D4B78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6B1115" w:rsidRPr="00465025" w14:paraId="277BFFC0" w14:textId="77777777" w:rsidTr="000C5CCE">
        <w:tc>
          <w:tcPr>
            <w:tcW w:w="1441" w:type="dxa"/>
          </w:tcPr>
          <w:p w14:paraId="04C3F393" w14:textId="77777777" w:rsidR="006B1115" w:rsidRPr="00465025" w:rsidRDefault="006B1115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</w:tcPr>
          <w:p w14:paraId="6C63FB5C" w14:textId="77777777" w:rsidR="006B1115" w:rsidRPr="00465025" w:rsidRDefault="006B1115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14:paraId="52AEDD28" w14:textId="77777777" w:rsidR="006B1115" w:rsidRPr="00465025" w:rsidRDefault="006B1115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67354E" w14:textId="77777777" w:rsidR="006B1115" w:rsidRPr="00465025" w:rsidRDefault="006B1115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18" w:space="0" w:color="auto"/>
            </w:tcBorders>
          </w:tcPr>
          <w:p w14:paraId="2774A8C9" w14:textId="77777777" w:rsidR="006B1115" w:rsidRPr="00465025" w:rsidRDefault="006B1115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510" w:type="dxa"/>
            <w:tcBorders>
              <w:left w:val="single" w:sz="18" w:space="0" w:color="auto"/>
            </w:tcBorders>
          </w:tcPr>
          <w:p w14:paraId="417BEA61" w14:textId="77777777" w:rsidR="006B1115" w:rsidRPr="00465025" w:rsidRDefault="006B1115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gridSpan w:val="2"/>
          </w:tcPr>
          <w:p w14:paraId="49DB7064" w14:textId="77777777" w:rsidR="006B1115" w:rsidRPr="00465025" w:rsidRDefault="006B1115" w:rsidP="00B52E4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14:paraId="02738E6A" w14:textId="77777777" w:rsidR="006B1115" w:rsidRPr="00465025" w:rsidRDefault="006B1115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14:paraId="262B2312" w14:textId="77777777" w:rsidR="006B1115" w:rsidRPr="00465025" w:rsidRDefault="006B1115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12" w:type="dxa"/>
          </w:tcPr>
          <w:p w14:paraId="5FED239C" w14:textId="77777777" w:rsidR="006B1115" w:rsidRPr="00465025" w:rsidRDefault="006B1115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34422C" w:rsidRPr="00465025" w14:paraId="68D851C8" w14:textId="77777777" w:rsidTr="000C5CCE">
        <w:tc>
          <w:tcPr>
            <w:tcW w:w="2858" w:type="dxa"/>
            <w:gridSpan w:val="2"/>
            <w:tcBorders>
              <w:bottom w:val="single" w:sz="18" w:space="0" w:color="auto"/>
            </w:tcBorders>
          </w:tcPr>
          <w:p w14:paraId="5B0F27B0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465025">
              <w:rPr>
                <w:rFonts w:eastAsia="Times New Roman" w:cstheme="minorHAnsi"/>
                <w:sz w:val="20"/>
                <w:szCs w:val="20"/>
                <w:lang w:eastAsia="tr-TR"/>
              </w:rPr>
              <w:t>oplam kredi</w:t>
            </w:r>
          </w:p>
        </w:tc>
        <w:tc>
          <w:tcPr>
            <w:tcW w:w="1385" w:type="dxa"/>
            <w:tcBorders>
              <w:bottom w:val="single" w:sz="18" w:space="0" w:color="auto"/>
              <w:right w:val="single" w:sz="4" w:space="0" w:color="auto"/>
            </w:tcBorders>
          </w:tcPr>
          <w:p w14:paraId="6F727AF4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5E3D1B0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FF007E8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930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166C2740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465025">
              <w:rPr>
                <w:rFonts w:eastAsia="Times New Roman" w:cstheme="minorHAnsi"/>
                <w:sz w:val="20"/>
                <w:szCs w:val="20"/>
                <w:lang w:eastAsia="tr-TR"/>
              </w:rPr>
              <w:t>Toplam kredi</w:t>
            </w:r>
          </w:p>
        </w:tc>
        <w:tc>
          <w:tcPr>
            <w:tcW w:w="1387" w:type="dxa"/>
            <w:tcBorders>
              <w:bottom w:val="single" w:sz="18" w:space="0" w:color="auto"/>
            </w:tcBorders>
          </w:tcPr>
          <w:p w14:paraId="4E2A7F2B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tcBorders>
              <w:bottom w:val="single" w:sz="18" w:space="0" w:color="auto"/>
            </w:tcBorders>
          </w:tcPr>
          <w:p w14:paraId="4F5D61F2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12" w:type="dxa"/>
            <w:tcBorders>
              <w:bottom w:val="single" w:sz="18" w:space="0" w:color="auto"/>
            </w:tcBorders>
          </w:tcPr>
          <w:p w14:paraId="4C836C23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34422C" w:rsidRPr="00465025" w14:paraId="49E07869" w14:textId="77777777" w:rsidTr="000C5CCE">
        <w:tc>
          <w:tcPr>
            <w:tcW w:w="13994" w:type="dxa"/>
            <w:gridSpan w:val="12"/>
          </w:tcPr>
          <w:p w14:paraId="4DC6420B" w14:textId="77777777" w:rsidR="0034422C" w:rsidRPr="00465025" w:rsidRDefault="0034422C" w:rsidP="00B52E45">
            <w:pPr>
              <w:jc w:val="center"/>
              <w:rPr>
                <w:rFonts w:cstheme="minorHAnsi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3. Yıl / GÜZ Yarıyılı</w:t>
            </w:r>
          </w:p>
        </w:tc>
      </w:tr>
      <w:tr w:rsidR="00626029" w:rsidRPr="00465025" w14:paraId="5B76D8ED" w14:textId="77777777" w:rsidTr="000C5CCE">
        <w:tc>
          <w:tcPr>
            <w:tcW w:w="6978" w:type="dxa"/>
            <w:gridSpan w:val="6"/>
            <w:tcBorders>
              <w:right w:val="single" w:sz="18" w:space="0" w:color="auto"/>
            </w:tcBorders>
          </w:tcPr>
          <w:p w14:paraId="43783ADF" w14:textId="77777777" w:rsidR="00626029" w:rsidRPr="00465025" w:rsidRDefault="00626029" w:rsidP="00626029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Geldiği Üniversitede Aldığı Dersler</w:t>
            </w:r>
          </w:p>
        </w:tc>
        <w:tc>
          <w:tcPr>
            <w:tcW w:w="7016" w:type="dxa"/>
            <w:gridSpan w:val="6"/>
            <w:tcBorders>
              <w:left w:val="single" w:sz="18" w:space="0" w:color="auto"/>
            </w:tcBorders>
          </w:tcPr>
          <w:p w14:paraId="767757F9" w14:textId="77777777" w:rsidR="00626029" w:rsidRPr="00465025" w:rsidRDefault="00626029" w:rsidP="00626029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GTÜ’de Kabul Edilen Dersler</w:t>
            </w:r>
          </w:p>
        </w:tc>
      </w:tr>
      <w:tr w:rsidR="0034422C" w:rsidRPr="00465025" w14:paraId="480F9DAB" w14:textId="77777777" w:rsidTr="000C5CCE">
        <w:tc>
          <w:tcPr>
            <w:tcW w:w="1441" w:type="dxa"/>
          </w:tcPr>
          <w:p w14:paraId="796CE478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Ders Kodu</w:t>
            </w:r>
          </w:p>
        </w:tc>
        <w:tc>
          <w:tcPr>
            <w:tcW w:w="1417" w:type="dxa"/>
          </w:tcPr>
          <w:p w14:paraId="6185D0C5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Ders Adı</w:t>
            </w: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14:paraId="65A6F519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AKTS Kredi</w:t>
            </w:r>
          </w:p>
        </w:tc>
        <w:tc>
          <w:tcPr>
            <w:tcW w:w="1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15B0A0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Kredi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18" w:space="0" w:color="auto"/>
            </w:tcBorders>
          </w:tcPr>
          <w:p w14:paraId="4825BD38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Notu</w:t>
            </w:r>
          </w:p>
        </w:tc>
        <w:tc>
          <w:tcPr>
            <w:tcW w:w="1510" w:type="dxa"/>
            <w:tcBorders>
              <w:left w:val="single" w:sz="18" w:space="0" w:color="auto"/>
            </w:tcBorders>
          </w:tcPr>
          <w:p w14:paraId="6AD8F80A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Ders Kodu</w:t>
            </w:r>
          </w:p>
        </w:tc>
        <w:tc>
          <w:tcPr>
            <w:tcW w:w="1420" w:type="dxa"/>
            <w:gridSpan w:val="2"/>
          </w:tcPr>
          <w:p w14:paraId="20B08AA6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Ders Adı</w:t>
            </w:r>
          </w:p>
        </w:tc>
        <w:tc>
          <w:tcPr>
            <w:tcW w:w="1387" w:type="dxa"/>
          </w:tcPr>
          <w:p w14:paraId="2FC3D540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AKTS Kredi</w:t>
            </w:r>
          </w:p>
        </w:tc>
        <w:tc>
          <w:tcPr>
            <w:tcW w:w="1387" w:type="dxa"/>
          </w:tcPr>
          <w:p w14:paraId="06D8D504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Kredi</w:t>
            </w:r>
          </w:p>
        </w:tc>
        <w:tc>
          <w:tcPr>
            <w:tcW w:w="1312" w:type="dxa"/>
          </w:tcPr>
          <w:p w14:paraId="4770A8FC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Notu</w:t>
            </w:r>
          </w:p>
        </w:tc>
      </w:tr>
      <w:tr w:rsidR="0034422C" w:rsidRPr="00465025" w14:paraId="5A9BC40E" w14:textId="77777777" w:rsidTr="000C5CCE">
        <w:tc>
          <w:tcPr>
            <w:tcW w:w="1441" w:type="dxa"/>
          </w:tcPr>
          <w:p w14:paraId="1A2085F6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</w:tcPr>
          <w:p w14:paraId="6CBFE3DD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14:paraId="189589A7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CE8297" w14:textId="77777777"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18" w:space="0" w:color="auto"/>
            </w:tcBorders>
          </w:tcPr>
          <w:p w14:paraId="7C74BA29" w14:textId="77777777"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510" w:type="dxa"/>
            <w:tcBorders>
              <w:left w:val="single" w:sz="18" w:space="0" w:color="auto"/>
            </w:tcBorders>
          </w:tcPr>
          <w:p w14:paraId="2516B8E6" w14:textId="77777777"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gridSpan w:val="2"/>
          </w:tcPr>
          <w:p w14:paraId="73C008B9" w14:textId="77777777" w:rsidR="0034422C" w:rsidRPr="00465025" w:rsidRDefault="0034422C" w:rsidP="00B52E4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14:paraId="291B91C0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14:paraId="21B345FF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12" w:type="dxa"/>
          </w:tcPr>
          <w:p w14:paraId="759119E8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34422C" w:rsidRPr="00465025" w14:paraId="3BD6F972" w14:textId="77777777" w:rsidTr="000C5CCE">
        <w:tc>
          <w:tcPr>
            <w:tcW w:w="1441" w:type="dxa"/>
          </w:tcPr>
          <w:p w14:paraId="24BD20C8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</w:tcPr>
          <w:p w14:paraId="069F6E61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14:paraId="2D5A2AEC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2D7599" w14:textId="77777777"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18" w:space="0" w:color="auto"/>
            </w:tcBorders>
          </w:tcPr>
          <w:p w14:paraId="260574EE" w14:textId="77777777"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510" w:type="dxa"/>
            <w:tcBorders>
              <w:left w:val="single" w:sz="18" w:space="0" w:color="auto"/>
            </w:tcBorders>
          </w:tcPr>
          <w:p w14:paraId="3A639C2A" w14:textId="77777777"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gridSpan w:val="2"/>
          </w:tcPr>
          <w:p w14:paraId="1A6AB899" w14:textId="77777777" w:rsidR="0034422C" w:rsidRPr="00465025" w:rsidRDefault="0034422C" w:rsidP="00B52E4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14:paraId="0B38880C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14:paraId="12C7EC42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12" w:type="dxa"/>
          </w:tcPr>
          <w:p w14:paraId="1ABF66C9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34422C" w:rsidRPr="00465025" w14:paraId="28B1A94E" w14:textId="77777777" w:rsidTr="000C5CCE">
        <w:tc>
          <w:tcPr>
            <w:tcW w:w="1441" w:type="dxa"/>
          </w:tcPr>
          <w:p w14:paraId="412C6EBE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</w:tcPr>
          <w:p w14:paraId="60A1512E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14:paraId="27B4299B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ACD542" w14:textId="77777777"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18" w:space="0" w:color="auto"/>
            </w:tcBorders>
          </w:tcPr>
          <w:p w14:paraId="127E166D" w14:textId="77777777"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510" w:type="dxa"/>
            <w:tcBorders>
              <w:left w:val="single" w:sz="18" w:space="0" w:color="auto"/>
            </w:tcBorders>
          </w:tcPr>
          <w:p w14:paraId="0A2F1816" w14:textId="77777777"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gridSpan w:val="2"/>
          </w:tcPr>
          <w:p w14:paraId="4BBBB838" w14:textId="77777777" w:rsidR="0034422C" w:rsidRPr="00465025" w:rsidRDefault="0034422C" w:rsidP="00B52E4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14:paraId="7B9706F8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14:paraId="6BF354FF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12" w:type="dxa"/>
          </w:tcPr>
          <w:p w14:paraId="7110B30B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6B1115" w:rsidRPr="00465025" w14:paraId="745C777A" w14:textId="77777777" w:rsidTr="000C5CCE">
        <w:tc>
          <w:tcPr>
            <w:tcW w:w="1441" w:type="dxa"/>
          </w:tcPr>
          <w:p w14:paraId="42B8D600" w14:textId="77777777" w:rsidR="006B1115" w:rsidRPr="00465025" w:rsidRDefault="006B1115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</w:tcPr>
          <w:p w14:paraId="47F68E79" w14:textId="77777777" w:rsidR="006B1115" w:rsidRPr="00465025" w:rsidRDefault="006B1115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14:paraId="58C494F1" w14:textId="77777777" w:rsidR="006B1115" w:rsidRPr="00465025" w:rsidRDefault="006B1115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92CB5A" w14:textId="77777777" w:rsidR="006B1115" w:rsidRPr="00465025" w:rsidRDefault="006B1115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18" w:space="0" w:color="auto"/>
            </w:tcBorders>
          </w:tcPr>
          <w:p w14:paraId="02900175" w14:textId="77777777" w:rsidR="006B1115" w:rsidRPr="00465025" w:rsidRDefault="006B1115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510" w:type="dxa"/>
            <w:tcBorders>
              <w:left w:val="single" w:sz="18" w:space="0" w:color="auto"/>
            </w:tcBorders>
          </w:tcPr>
          <w:p w14:paraId="69949D19" w14:textId="77777777" w:rsidR="006B1115" w:rsidRPr="00465025" w:rsidRDefault="006B1115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gridSpan w:val="2"/>
          </w:tcPr>
          <w:p w14:paraId="055BBFC0" w14:textId="77777777" w:rsidR="006B1115" w:rsidRPr="00465025" w:rsidRDefault="006B1115" w:rsidP="00B52E4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14:paraId="2BD7CFF0" w14:textId="77777777" w:rsidR="006B1115" w:rsidRPr="00465025" w:rsidRDefault="006B1115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14:paraId="115103F4" w14:textId="77777777" w:rsidR="006B1115" w:rsidRPr="00465025" w:rsidRDefault="006B1115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12" w:type="dxa"/>
          </w:tcPr>
          <w:p w14:paraId="6C117257" w14:textId="77777777" w:rsidR="006B1115" w:rsidRPr="00465025" w:rsidRDefault="006B1115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34422C" w:rsidRPr="00465025" w14:paraId="6B2EDF3F" w14:textId="77777777" w:rsidTr="000C5CCE">
        <w:tc>
          <w:tcPr>
            <w:tcW w:w="2858" w:type="dxa"/>
            <w:gridSpan w:val="2"/>
            <w:tcBorders>
              <w:bottom w:val="single" w:sz="18" w:space="0" w:color="auto"/>
            </w:tcBorders>
          </w:tcPr>
          <w:p w14:paraId="1A607789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465025">
              <w:rPr>
                <w:rFonts w:eastAsia="Times New Roman" w:cstheme="minorHAnsi"/>
                <w:sz w:val="20"/>
                <w:szCs w:val="20"/>
                <w:lang w:eastAsia="tr-TR"/>
              </w:rPr>
              <w:t>Toplam kredi</w:t>
            </w:r>
          </w:p>
        </w:tc>
        <w:tc>
          <w:tcPr>
            <w:tcW w:w="1385" w:type="dxa"/>
            <w:tcBorders>
              <w:bottom w:val="single" w:sz="18" w:space="0" w:color="auto"/>
              <w:right w:val="single" w:sz="4" w:space="0" w:color="auto"/>
            </w:tcBorders>
          </w:tcPr>
          <w:p w14:paraId="01D6921F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FB07074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ED6C6AB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930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20906544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465025">
              <w:rPr>
                <w:rFonts w:eastAsia="Times New Roman" w:cstheme="minorHAnsi"/>
                <w:sz w:val="20"/>
                <w:szCs w:val="20"/>
                <w:lang w:eastAsia="tr-TR"/>
              </w:rPr>
              <w:t>Toplam kredi</w:t>
            </w:r>
          </w:p>
        </w:tc>
        <w:tc>
          <w:tcPr>
            <w:tcW w:w="1387" w:type="dxa"/>
            <w:tcBorders>
              <w:bottom w:val="single" w:sz="18" w:space="0" w:color="auto"/>
            </w:tcBorders>
          </w:tcPr>
          <w:p w14:paraId="5E899EB1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tcBorders>
              <w:bottom w:val="single" w:sz="18" w:space="0" w:color="auto"/>
            </w:tcBorders>
          </w:tcPr>
          <w:p w14:paraId="6099E6F5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12" w:type="dxa"/>
            <w:tcBorders>
              <w:bottom w:val="single" w:sz="18" w:space="0" w:color="auto"/>
            </w:tcBorders>
          </w:tcPr>
          <w:p w14:paraId="0B3E2C1C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34422C" w:rsidRPr="00465025" w14:paraId="6A4809DB" w14:textId="77777777" w:rsidTr="000C5CCE">
        <w:tc>
          <w:tcPr>
            <w:tcW w:w="13994" w:type="dxa"/>
            <w:gridSpan w:val="12"/>
          </w:tcPr>
          <w:p w14:paraId="0037731F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3. Yıl / BAHAR Yarıyılı</w:t>
            </w:r>
          </w:p>
        </w:tc>
      </w:tr>
      <w:tr w:rsidR="00626029" w:rsidRPr="00465025" w14:paraId="0644EE42" w14:textId="77777777" w:rsidTr="000C5CCE">
        <w:tc>
          <w:tcPr>
            <w:tcW w:w="6978" w:type="dxa"/>
            <w:gridSpan w:val="6"/>
            <w:tcBorders>
              <w:right w:val="single" w:sz="18" w:space="0" w:color="auto"/>
            </w:tcBorders>
          </w:tcPr>
          <w:p w14:paraId="68AF0D18" w14:textId="77777777" w:rsidR="00626029" w:rsidRPr="00465025" w:rsidRDefault="00626029" w:rsidP="00626029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Geldiği Üniversitede Aldığı Dersler</w:t>
            </w:r>
          </w:p>
        </w:tc>
        <w:tc>
          <w:tcPr>
            <w:tcW w:w="7016" w:type="dxa"/>
            <w:gridSpan w:val="6"/>
            <w:tcBorders>
              <w:left w:val="single" w:sz="18" w:space="0" w:color="auto"/>
            </w:tcBorders>
          </w:tcPr>
          <w:p w14:paraId="1E964795" w14:textId="77777777" w:rsidR="00626029" w:rsidRPr="00465025" w:rsidRDefault="00626029" w:rsidP="00626029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GTÜ’de Kabul Edilen Dersler</w:t>
            </w:r>
          </w:p>
        </w:tc>
      </w:tr>
      <w:tr w:rsidR="0034422C" w:rsidRPr="00465025" w14:paraId="43098AD3" w14:textId="77777777" w:rsidTr="000C5CCE">
        <w:tc>
          <w:tcPr>
            <w:tcW w:w="1441" w:type="dxa"/>
          </w:tcPr>
          <w:p w14:paraId="1D750643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Ders Kodu</w:t>
            </w:r>
          </w:p>
        </w:tc>
        <w:tc>
          <w:tcPr>
            <w:tcW w:w="1417" w:type="dxa"/>
          </w:tcPr>
          <w:p w14:paraId="2D7DF93B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Ders Adı</w:t>
            </w: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14:paraId="54CF0B73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AKTS Kredi</w:t>
            </w:r>
          </w:p>
        </w:tc>
        <w:tc>
          <w:tcPr>
            <w:tcW w:w="1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F70B67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Kredi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18" w:space="0" w:color="auto"/>
            </w:tcBorders>
          </w:tcPr>
          <w:p w14:paraId="117D32FB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Notu</w:t>
            </w:r>
          </w:p>
        </w:tc>
        <w:tc>
          <w:tcPr>
            <w:tcW w:w="1510" w:type="dxa"/>
            <w:tcBorders>
              <w:left w:val="single" w:sz="18" w:space="0" w:color="auto"/>
            </w:tcBorders>
          </w:tcPr>
          <w:p w14:paraId="0B198261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Ders Kodu</w:t>
            </w:r>
          </w:p>
        </w:tc>
        <w:tc>
          <w:tcPr>
            <w:tcW w:w="1420" w:type="dxa"/>
            <w:gridSpan w:val="2"/>
          </w:tcPr>
          <w:p w14:paraId="6CAB89BE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Ders Adı</w:t>
            </w:r>
          </w:p>
        </w:tc>
        <w:tc>
          <w:tcPr>
            <w:tcW w:w="1387" w:type="dxa"/>
          </w:tcPr>
          <w:p w14:paraId="0BD03B4F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AKTS Kredi</w:t>
            </w:r>
          </w:p>
        </w:tc>
        <w:tc>
          <w:tcPr>
            <w:tcW w:w="1387" w:type="dxa"/>
          </w:tcPr>
          <w:p w14:paraId="4E7FEDC9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Kredi</w:t>
            </w:r>
          </w:p>
        </w:tc>
        <w:tc>
          <w:tcPr>
            <w:tcW w:w="1312" w:type="dxa"/>
          </w:tcPr>
          <w:p w14:paraId="1CD218AE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Notu</w:t>
            </w:r>
          </w:p>
        </w:tc>
      </w:tr>
      <w:tr w:rsidR="0034422C" w:rsidRPr="00465025" w14:paraId="3B705670" w14:textId="77777777" w:rsidTr="000C5CCE">
        <w:tc>
          <w:tcPr>
            <w:tcW w:w="1441" w:type="dxa"/>
          </w:tcPr>
          <w:p w14:paraId="601FA2A8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</w:tcPr>
          <w:p w14:paraId="38AFF759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14:paraId="51B0F5E3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D5D62B" w14:textId="77777777"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18" w:space="0" w:color="auto"/>
            </w:tcBorders>
          </w:tcPr>
          <w:p w14:paraId="0285D4CA" w14:textId="77777777"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510" w:type="dxa"/>
            <w:tcBorders>
              <w:left w:val="single" w:sz="18" w:space="0" w:color="auto"/>
            </w:tcBorders>
          </w:tcPr>
          <w:p w14:paraId="63410074" w14:textId="77777777"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gridSpan w:val="2"/>
          </w:tcPr>
          <w:p w14:paraId="4FBB4F63" w14:textId="77777777" w:rsidR="0034422C" w:rsidRPr="00465025" w:rsidRDefault="0034422C" w:rsidP="00B52E4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14:paraId="5FE1735D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14:paraId="67138DED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12" w:type="dxa"/>
          </w:tcPr>
          <w:p w14:paraId="7438A073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34422C" w:rsidRPr="00465025" w14:paraId="75DFAA22" w14:textId="77777777" w:rsidTr="000C5CCE">
        <w:tc>
          <w:tcPr>
            <w:tcW w:w="1441" w:type="dxa"/>
          </w:tcPr>
          <w:p w14:paraId="5FB0C780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</w:tcPr>
          <w:p w14:paraId="1BE257EA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14:paraId="55535A63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BF7282" w14:textId="77777777"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18" w:space="0" w:color="auto"/>
            </w:tcBorders>
          </w:tcPr>
          <w:p w14:paraId="4098F0AB" w14:textId="77777777"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510" w:type="dxa"/>
            <w:tcBorders>
              <w:left w:val="single" w:sz="18" w:space="0" w:color="auto"/>
            </w:tcBorders>
          </w:tcPr>
          <w:p w14:paraId="4655AB4F" w14:textId="77777777"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gridSpan w:val="2"/>
          </w:tcPr>
          <w:p w14:paraId="5F99D1B6" w14:textId="77777777" w:rsidR="0034422C" w:rsidRPr="00465025" w:rsidRDefault="0034422C" w:rsidP="00B52E4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14:paraId="2B0F0F0E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14:paraId="7BC1610D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12" w:type="dxa"/>
          </w:tcPr>
          <w:p w14:paraId="44B52F2D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34422C" w:rsidRPr="00465025" w14:paraId="3B122ED9" w14:textId="77777777" w:rsidTr="000C5CCE">
        <w:tc>
          <w:tcPr>
            <w:tcW w:w="1441" w:type="dxa"/>
          </w:tcPr>
          <w:p w14:paraId="208EE3EC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</w:tcPr>
          <w:p w14:paraId="24CA9B18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14:paraId="0BACB0B4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0399B7" w14:textId="77777777"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18" w:space="0" w:color="auto"/>
            </w:tcBorders>
          </w:tcPr>
          <w:p w14:paraId="542D07C0" w14:textId="77777777"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510" w:type="dxa"/>
            <w:tcBorders>
              <w:left w:val="single" w:sz="18" w:space="0" w:color="auto"/>
            </w:tcBorders>
          </w:tcPr>
          <w:p w14:paraId="5E8F3DC5" w14:textId="77777777"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gridSpan w:val="2"/>
          </w:tcPr>
          <w:p w14:paraId="3841936C" w14:textId="77777777" w:rsidR="0034422C" w:rsidRPr="00465025" w:rsidRDefault="0034422C" w:rsidP="00B52E4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14:paraId="46C15C71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14:paraId="03043C76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12" w:type="dxa"/>
          </w:tcPr>
          <w:p w14:paraId="54903370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6B1115" w:rsidRPr="00465025" w14:paraId="34202A84" w14:textId="77777777" w:rsidTr="000C5CCE">
        <w:tc>
          <w:tcPr>
            <w:tcW w:w="1441" w:type="dxa"/>
          </w:tcPr>
          <w:p w14:paraId="439C1F89" w14:textId="77777777" w:rsidR="006B1115" w:rsidRPr="00465025" w:rsidRDefault="006B1115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</w:tcPr>
          <w:p w14:paraId="5772A967" w14:textId="77777777" w:rsidR="006B1115" w:rsidRPr="00465025" w:rsidRDefault="006B1115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14:paraId="64D9BE11" w14:textId="77777777" w:rsidR="006B1115" w:rsidRPr="00465025" w:rsidRDefault="006B1115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5D705D" w14:textId="77777777" w:rsidR="006B1115" w:rsidRPr="00465025" w:rsidRDefault="006B1115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18" w:space="0" w:color="auto"/>
            </w:tcBorders>
          </w:tcPr>
          <w:p w14:paraId="6BAC5F9F" w14:textId="77777777" w:rsidR="006B1115" w:rsidRPr="00465025" w:rsidRDefault="006B1115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510" w:type="dxa"/>
            <w:tcBorders>
              <w:left w:val="single" w:sz="18" w:space="0" w:color="auto"/>
            </w:tcBorders>
          </w:tcPr>
          <w:p w14:paraId="4EDD4DAC" w14:textId="77777777" w:rsidR="006B1115" w:rsidRPr="00465025" w:rsidRDefault="006B1115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gridSpan w:val="2"/>
          </w:tcPr>
          <w:p w14:paraId="1AF9A384" w14:textId="77777777" w:rsidR="006B1115" w:rsidRPr="00465025" w:rsidRDefault="006B1115" w:rsidP="00B52E4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14:paraId="7602C53C" w14:textId="77777777" w:rsidR="006B1115" w:rsidRPr="00465025" w:rsidRDefault="006B1115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14:paraId="6355772C" w14:textId="77777777" w:rsidR="006B1115" w:rsidRPr="00465025" w:rsidRDefault="006B1115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12" w:type="dxa"/>
          </w:tcPr>
          <w:p w14:paraId="60C9ADDF" w14:textId="77777777" w:rsidR="006B1115" w:rsidRPr="00465025" w:rsidRDefault="006B1115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34422C" w:rsidRPr="00465025" w14:paraId="157E5478" w14:textId="77777777" w:rsidTr="000C5CCE">
        <w:tc>
          <w:tcPr>
            <w:tcW w:w="2858" w:type="dxa"/>
            <w:gridSpan w:val="2"/>
            <w:tcBorders>
              <w:bottom w:val="single" w:sz="18" w:space="0" w:color="auto"/>
            </w:tcBorders>
          </w:tcPr>
          <w:p w14:paraId="510BD003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465025">
              <w:rPr>
                <w:rFonts w:eastAsia="Times New Roman" w:cstheme="minorHAnsi"/>
                <w:sz w:val="20"/>
                <w:szCs w:val="20"/>
                <w:lang w:eastAsia="tr-TR"/>
              </w:rPr>
              <w:t>Toplam kredi</w:t>
            </w:r>
          </w:p>
        </w:tc>
        <w:tc>
          <w:tcPr>
            <w:tcW w:w="1385" w:type="dxa"/>
            <w:tcBorders>
              <w:bottom w:val="single" w:sz="18" w:space="0" w:color="auto"/>
              <w:right w:val="single" w:sz="4" w:space="0" w:color="auto"/>
            </w:tcBorders>
          </w:tcPr>
          <w:p w14:paraId="4D37D68F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22F131F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2FD910A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930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24B1DB04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465025">
              <w:rPr>
                <w:rFonts w:eastAsia="Times New Roman" w:cstheme="minorHAnsi"/>
                <w:sz w:val="20"/>
                <w:szCs w:val="20"/>
                <w:lang w:eastAsia="tr-TR"/>
              </w:rPr>
              <w:t>Toplam kredi</w:t>
            </w:r>
          </w:p>
        </w:tc>
        <w:tc>
          <w:tcPr>
            <w:tcW w:w="1387" w:type="dxa"/>
            <w:tcBorders>
              <w:bottom w:val="single" w:sz="18" w:space="0" w:color="auto"/>
            </w:tcBorders>
          </w:tcPr>
          <w:p w14:paraId="562BECA3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tcBorders>
              <w:bottom w:val="single" w:sz="18" w:space="0" w:color="auto"/>
            </w:tcBorders>
          </w:tcPr>
          <w:p w14:paraId="6E220E4A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12" w:type="dxa"/>
            <w:tcBorders>
              <w:bottom w:val="single" w:sz="18" w:space="0" w:color="auto"/>
            </w:tcBorders>
          </w:tcPr>
          <w:p w14:paraId="2B8B2E5C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34422C" w:rsidRPr="00465025" w14:paraId="5451A07A" w14:textId="77777777" w:rsidTr="000C5CCE">
        <w:tc>
          <w:tcPr>
            <w:tcW w:w="13994" w:type="dxa"/>
            <w:gridSpan w:val="12"/>
          </w:tcPr>
          <w:p w14:paraId="2A7B394A" w14:textId="77777777" w:rsidR="0034422C" w:rsidRPr="00465025" w:rsidRDefault="0034422C" w:rsidP="00B52E45">
            <w:pPr>
              <w:jc w:val="center"/>
              <w:rPr>
                <w:rFonts w:cstheme="minorHAnsi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4. Yıl / GÜZ Yarıyılı</w:t>
            </w:r>
          </w:p>
        </w:tc>
      </w:tr>
      <w:tr w:rsidR="00626029" w:rsidRPr="00465025" w14:paraId="21DB1206" w14:textId="77777777" w:rsidTr="000C5CCE">
        <w:tc>
          <w:tcPr>
            <w:tcW w:w="6978" w:type="dxa"/>
            <w:gridSpan w:val="6"/>
            <w:tcBorders>
              <w:right w:val="single" w:sz="18" w:space="0" w:color="auto"/>
            </w:tcBorders>
          </w:tcPr>
          <w:p w14:paraId="5A8644EE" w14:textId="77777777" w:rsidR="00626029" w:rsidRPr="00465025" w:rsidRDefault="00626029" w:rsidP="00626029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Geldiği Üniversitede Aldığı Dersler</w:t>
            </w:r>
          </w:p>
        </w:tc>
        <w:tc>
          <w:tcPr>
            <w:tcW w:w="7016" w:type="dxa"/>
            <w:gridSpan w:val="6"/>
            <w:tcBorders>
              <w:left w:val="single" w:sz="18" w:space="0" w:color="auto"/>
            </w:tcBorders>
          </w:tcPr>
          <w:p w14:paraId="6C0F4BC7" w14:textId="77777777" w:rsidR="00626029" w:rsidRPr="00465025" w:rsidRDefault="00626029" w:rsidP="00626029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GTÜ’de Kabul Edilen Dersler</w:t>
            </w:r>
          </w:p>
        </w:tc>
      </w:tr>
      <w:tr w:rsidR="0034422C" w:rsidRPr="00465025" w14:paraId="016611C1" w14:textId="77777777" w:rsidTr="000C5CCE">
        <w:tc>
          <w:tcPr>
            <w:tcW w:w="1441" w:type="dxa"/>
          </w:tcPr>
          <w:p w14:paraId="6C4F260D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Ders Kodu</w:t>
            </w:r>
          </w:p>
        </w:tc>
        <w:tc>
          <w:tcPr>
            <w:tcW w:w="1417" w:type="dxa"/>
          </w:tcPr>
          <w:p w14:paraId="3373B191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Ders Adı</w:t>
            </w: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14:paraId="786FD06E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AKTS Kredi</w:t>
            </w:r>
          </w:p>
        </w:tc>
        <w:tc>
          <w:tcPr>
            <w:tcW w:w="1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9BF41C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Kredi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18" w:space="0" w:color="auto"/>
            </w:tcBorders>
          </w:tcPr>
          <w:p w14:paraId="1DF0C298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Notu</w:t>
            </w:r>
          </w:p>
        </w:tc>
        <w:tc>
          <w:tcPr>
            <w:tcW w:w="1510" w:type="dxa"/>
            <w:tcBorders>
              <w:left w:val="single" w:sz="18" w:space="0" w:color="auto"/>
            </w:tcBorders>
          </w:tcPr>
          <w:p w14:paraId="386614C4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Ders Kodu</w:t>
            </w:r>
          </w:p>
        </w:tc>
        <w:tc>
          <w:tcPr>
            <w:tcW w:w="1420" w:type="dxa"/>
            <w:gridSpan w:val="2"/>
          </w:tcPr>
          <w:p w14:paraId="3F376AFC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Ders Adı</w:t>
            </w:r>
          </w:p>
        </w:tc>
        <w:tc>
          <w:tcPr>
            <w:tcW w:w="1387" w:type="dxa"/>
          </w:tcPr>
          <w:p w14:paraId="4C101FD6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AKTS Kredi</w:t>
            </w:r>
          </w:p>
        </w:tc>
        <w:tc>
          <w:tcPr>
            <w:tcW w:w="1387" w:type="dxa"/>
          </w:tcPr>
          <w:p w14:paraId="21A229DD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Kredi</w:t>
            </w:r>
          </w:p>
        </w:tc>
        <w:tc>
          <w:tcPr>
            <w:tcW w:w="1312" w:type="dxa"/>
          </w:tcPr>
          <w:p w14:paraId="652CC3F2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Notu</w:t>
            </w:r>
          </w:p>
        </w:tc>
      </w:tr>
      <w:tr w:rsidR="0034422C" w:rsidRPr="00465025" w14:paraId="6BBF7B18" w14:textId="77777777" w:rsidTr="000C5CCE">
        <w:tc>
          <w:tcPr>
            <w:tcW w:w="1441" w:type="dxa"/>
          </w:tcPr>
          <w:p w14:paraId="43C3CFBC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</w:tcPr>
          <w:p w14:paraId="4A054919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14:paraId="47D2154E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882747" w14:textId="77777777"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18" w:space="0" w:color="auto"/>
            </w:tcBorders>
          </w:tcPr>
          <w:p w14:paraId="3F57B5BF" w14:textId="77777777"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510" w:type="dxa"/>
            <w:tcBorders>
              <w:left w:val="single" w:sz="18" w:space="0" w:color="auto"/>
            </w:tcBorders>
          </w:tcPr>
          <w:p w14:paraId="22E429E5" w14:textId="77777777"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gridSpan w:val="2"/>
          </w:tcPr>
          <w:p w14:paraId="2627F0F0" w14:textId="77777777" w:rsidR="0034422C" w:rsidRPr="00465025" w:rsidRDefault="0034422C" w:rsidP="00B52E4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14:paraId="6552EA3F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14:paraId="38F16288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12" w:type="dxa"/>
          </w:tcPr>
          <w:p w14:paraId="1F5DC79C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34422C" w:rsidRPr="00465025" w14:paraId="66FF2198" w14:textId="77777777" w:rsidTr="000C5CCE">
        <w:tc>
          <w:tcPr>
            <w:tcW w:w="1441" w:type="dxa"/>
          </w:tcPr>
          <w:p w14:paraId="2BE2363D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</w:tcPr>
          <w:p w14:paraId="20479901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14:paraId="75C582D8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397D40" w14:textId="77777777"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18" w:space="0" w:color="auto"/>
            </w:tcBorders>
          </w:tcPr>
          <w:p w14:paraId="7986BF90" w14:textId="77777777"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510" w:type="dxa"/>
            <w:tcBorders>
              <w:left w:val="single" w:sz="18" w:space="0" w:color="auto"/>
            </w:tcBorders>
          </w:tcPr>
          <w:p w14:paraId="416FE3CF" w14:textId="77777777"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gridSpan w:val="2"/>
          </w:tcPr>
          <w:p w14:paraId="7C8356A2" w14:textId="77777777" w:rsidR="0034422C" w:rsidRPr="00465025" w:rsidRDefault="0034422C" w:rsidP="00B52E4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14:paraId="559F8E45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14:paraId="6521CC00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12" w:type="dxa"/>
          </w:tcPr>
          <w:p w14:paraId="5C9BFB28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34422C" w:rsidRPr="00465025" w14:paraId="5067AE33" w14:textId="77777777" w:rsidTr="000C5CCE">
        <w:tc>
          <w:tcPr>
            <w:tcW w:w="1441" w:type="dxa"/>
          </w:tcPr>
          <w:p w14:paraId="64B8ABEB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</w:tcPr>
          <w:p w14:paraId="1BA83F33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14:paraId="208D3F6D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C6FF67" w14:textId="77777777"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18" w:space="0" w:color="auto"/>
            </w:tcBorders>
          </w:tcPr>
          <w:p w14:paraId="1E410536" w14:textId="77777777"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510" w:type="dxa"/>
            <w:tcBorders>
              <w:left w:val="single" w:sz="18" w:space="0" w:color="auto"/>
            </w:tcBorders>
          </w:tcPr>
          <w:p w14:paraId="3F71A695" w14:textId="77777777"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gridSpan w:val="2"/>
          </w:tcPr>
          <w:p w14:paraId="0610844A" w14:textId="77777777" w:rsidR="0034422C" w:rsidRPr="00465025" w:rsidRDefault="0034422C" w:rsidP="00B52E4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14:paraId="42AFBC69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14:paraId="6ADBE474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12" w:type="dxa"/>
          </w:tcPr>
          <w:p w14:paraId="10D82DF4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6B1115" w:rsidRPr="00465025" w14:paraId="3D7D4F06" w14:textId="77777777" w:rsidTr="000C5CCE">
        <w:tc>
          <w:tcPr>
            <w:tcW w:w="1441" w:type="dxa"/>
          </w:tcPr>
          <w:p w14:paraId="3492BC16" w14:textId="77777777" w:rsidR="006B1115" w:rsidRPr="00465025" w:rsidRDefault="006B1115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</w:tcPr>
          <w:p w14:paraId="7C465E7F" w14:textId="77777777" w:rsidR="006B1115" w:rsidRPr="00465025" w:rsidRDefault="006B1115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14:paraId="32A42B6B" w14:textId="77777777" w:rsidR="006B1115" w:rsidRPr="00465025" w:rsidRDefault="006B1115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227652" w14:textId="77777777" w:rsidR="006B1115" w:rsidRPr="00465025" w:rsidRDefault="006B1115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18" w:space="0" w:color="auto"/>
            </w:tcBorders>
          </w:tcPr>
          <w:p w14:paraId="48220872" w14:textId="77777777" w:rsidR="006B1115" w:rsidRPr="00465025" w:rsidRDefault="006B1115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510" w:type="dxa"/>
            <w:tcBorders>
              <w:left w:val="single" w:sz="18" w:space="0" w:color="auto"/>
            </w:tcBorders>
          </w:tcPr>
          <w:p w14:paraId="5CAAE364" w14:textId="77777777" w:rsidR="006B1115" w:rsidRPr="00465025" w:rsidRDefault="006B1115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gridSpan w:val="2"/>
          </w:tcPr>
          <w:p w14:paraId="22E25556" w14:textId="77777777" w:rsidR="006B1115" w:rsidRPr="00465025" w:rsidRDefault="006B1115" w:rsidP="00B52E4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14:paraId="5FF08E32" w14:textId="77777777" w:rsidR="006B1115" w:rsidRPr="00465025" w:rsidRDefault="006B1115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14:paraId="2A8BF8B8" w14:textId="77777777" w:rsidR="006B1115" w:rsidRPr="00465025" w:rsidRDefault="006B1115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12" w:type="dxa"/>
          </w:tcPr>
          <w:p w14:paraId="56D17B8A" w14:textId="77777777" w:rsidR="006B1115" w:rsidRPr="00465025" w:rsidRDefault="006B1115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34422C" w:rsidRPr="00465025" w14:paraId="0BF468DE" w14:textId="77777777" w:rsidTr="000C5CCE">
        <w:tc>
          <w:tcPr>
            <w:tcW w:w="2858" w:type="dxa"/>
            <w:gridSpan w:val="2"/>
            <w:tcBorders>
              <w:bottom w:val="single" w:sz="18" w:space="0" w:color="auto"/>
            </w:tcBorders>
          </w:tcPr>
          <w:p w14:paraId="0B4D769E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465025">
              <w:rPr>
                <w:rFonts w:eastAsia="Times New Roman" w:cstheme="minorHAnsi"/>
                <w:sz w:val="20"/>
                <w:szCs w:val="20"/>
                <w:lang w:eastAsia="tr-TR"/>
              </w:rPr>
              <w:t>Toplam kredi</w:t>
            </w:r>
          </w:p>
        </w:tc>
        <w:tc>
          <w:tcPr>
            <w:tcW w:w="1385" w:type="dxa"/>
            <w:tcBorders>
              <w:bottom w:val="single" w:sz="18" w:space="0" w:color="auto"/>
              <w:right w:val="single" w:sz="4" w:space="0" w:color="auto"/>
            </w:tcBorders>
          </w:tcPr>
          <w:p w14:paraId="35CC5248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A7D678C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7FA6C6E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930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1D1E9A7E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465025">
              <w:rPr>
                <w:rFonts w:eastAsia="Times New Roman" w:cstheme="minorHAnsi"/>
                <w:sz w:val="20"/>
                <w:szCs w:val="20"/>
                <w:lang w:eastAsia="tr-TR"/>
              </w:rPr>
              <w:t>Toplam kredi</w:t>
            </w:r>
          </w:p>
        </w:tc>
        <w:tc>
          <w:tcPr>
            <w:tcW w:w="1387" w:type="dxa"/>
            <w:tcBorders>
              <w:bottom w:val="single" w:sz="18" w:space="0" w:color="auto"/>
            </w:tcBorders>
          </w:tcPr>
          <w:p w14:paraId="3A19A825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tcBorders>
              <w:bottom w:val="single" w:sz="18" w:space="0" w:color="auto"/>
            </w:tcBorders>
          </w:tcPr>
          <w:p w14:paraId="05545B27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12" w:type="dxa"/>
            <w:tcBorders>
              <w:bottom w:val="single" w:sz="18" w:space="0" w:color="auto"/>
            </w:tcBorders>
          </w:tcPr>
          <w:p w14:paraId="10399421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34422C" w:rsidRPr="00465025" w14:paraId="3B2DE72F" w14:textId="77777777" w:rsidTr="000C5CCE">
        <w:tc>
          <w:tcPr>
            <w:tcW w:w="13994" w:type="dxa"/>
            <w:gridSpan w:val="12"/>
          </w:tcPr>
          <w:p w14:paraId="3A67CCF0" w14:textId="77777777" w:rsidR="0034422C" w:rsidRPr="00465025" w:rsidRDefault="0034422C" w:rsidP="00B52E45">
            <w:pPr>
              <w:jc w:val="center"/>
              <w:rPr>
                <w:rFonts w:cstheme="minorHAnsi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4. Yıl / BAHAR Yarıyılı</w:t>
            </w:r>
          </w:p>
        </w:tc>
      </w:tr>
      <w:tr w:rsidR="00626029" w:rsidRPr="00465025" w14:paraId="0EC4E500" w14:textId="77777777" w:rsidTr="000C5CCE">
        <w:tc>
          <w:tcPr>
            <w:tcW w:w="6978" w:type="dxa"/>
            <w:gridSpan w:val="6"/>
            <w:tcBorders>
              <w:right w:val="single" w:sz="18" w:space="0" w:color="auto"/>
            </w:tcBorders>
          </w:tcPr>
          <w:p w14:paraId="6B0AC14D" w14:textId="77777777" w:rsidR="00626029" w:rsidRPr="00465025" w:rsidRDefault="00626029" w:rsidP="00626029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Geldiği Üniversitede Aldığı Dersler</w:t>
            </w:r>
          </w:p>
        </w:tc>
        <w:tc>
          <w:tcPr>
            <w:tcW w:w="7016" w:type="dxa"/>
            <w:gridSpan w:val="6"/>
            <w:tcBorders>
              <w:left w:val="single" w:sz="18" w:space="0" w:color="auto"/>
            </w:tcBorders>
          </w:tcPr>
          <w:p w14:paraId="16A68EE7" w14:textId="77777777" w:rsidR="00626029" w:rsidRPr="00465025" w:rsidRDefault="00626029" w:rsidP="00626029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GTÜ’de Kabul Edilen Dersler</w:t>
            </w:r>
          </w:p>
        </w:tc>
      </w:tr>
      <w:tr w:rsidR="0034422C" w:rsidRPr="00465025" w14:paraId="66CCF7F0" w14:textId="77777777" w:rsidTr="000C5CCE">
        <w:tc>
          <w:tcPr>
            <w:tcW w:w="1441" w:type="dxa"/>
          </w:tcPr>
          <w:p w14:paraId="3291E381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Ders Kodu</w:t>
            </w:r>
          </w:p>
        </w:tc>
        <w:tc>
          <w:tcPr>
            <w:tcW w:w="1417" w:type="dxa"/>
          </w:tcPr>
          <w:p w14:paraId="21D18FAD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Ders Adı</w:t>
            </w: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14:paraId="7F81A215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AKTS Kredi</w:t>
            </w:r>
          </w:p>
        </w:tc>
        <w:tc>
          <w:tcPr>
            <w:tcW w:w="1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33EF59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Kredi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18" w:space="0" w:color="auto"/>
            </w:tcBorders>
          </w:tcPr>
          <w:p w14:paraId="0271FC95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Notu</w:t>
            </w:r>
          </w:p>
        </w:tc>
        <w:tc>
          <w:tcPr>
            <w:tcW w:w="1510" w:type="dxa"/>
            <w:tcBorders>
              <w:left w:val="single" w:sz="18" w:space="0" w:color="auto"/>
            </w:tcBorders>
          </w:tcPr>
          <w:p w14:paraId="69F38C09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Ders Kodu</w:t>
            </w:r>
          </w:p>
        </w:tc>
        <w:tc>
          <w:tcPr>
            <w:tcW w:w="1420" w:type="dxa"/>
            <w:gridSpan w:val="2"/>
          </w:tcPr>
          <w:p w14:paraId="3F50200C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Ders Adı</w:t>
            </w:r>
          </w:p>
        </w:tc>
        <w:tc>
          <w:tcPr>
            <w:tcW w:w="1387" w:type="dxa"/>
          </w:tcPr>
          <w:p w14:paraId="7FEA309E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AKTS Kredi</w:t>
            </w:r>
          </w:p>
        </w:tc>
        <w:tc>
          <w:tcPr>
            <w:tcW w:w="1387" w:type="dxa"/>
          </w:tcPr>
          <w:p w14:paraId="56580972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Kredi</w:t>
            </w:r>
          </w:p>
        </w:tc>
        <w:tc>
          <w:tcPr>
            <w:tcW w:w="1312" w:type="dxa"/>
          </w:tcPr>
          <w:p w14:paraId="0A6F318F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Notu</w:t>
            </w:r>
          </w:p>
        </w:tc>
      </w:tr>
      <w:tr w:rsidR="0034422C" w:rsidRPr="00465025" w14:paraId="5FF55A8F" w14:textId="77777777" w:rsidTr="000C5CCE">
        <w:tc>
          <w:tcPr>
            <w:tcW w:w="1441" w:type="dxa"/>
          </w:tcPr>
          <w:p w14:paraId="6050ACD8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</w:tcPr>
          <w:p w14:paraId="1203C193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14:paraId="3525D57B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7BA88D" w14:textId="77777777"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18" w:space="0" w:color="auto"/>
            </w:tcBorders>
          </w:tcPr>
          <w:p w14:paraId="2DFDED09" w14:textId="77777777"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510" w:type="dxa"/>
            <w:tcBorders>
              <w:left w:val="single" w:sz="18" w:space="0" w:color="auto"/>
            </w:tcBorders>
          </w:tcPr>
          <w:p w14:paraId="017B3483" w14:textId="77777777"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gridSpan w:val="2"/>
          </w:tcPr>
          <w:p w14:paraId="6E9A2894" w14:textId="77777777" w:rsidR="0034422C" w:rsidRPr="00465025" w:rsidRDefault="0034422C" w:rsidP="00B52E4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14:paraId="2B13AF4D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14:paraId="2D38F3D1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12" w:type="dxa"/>
          </w:tcPr>
          <w:p w14:paraId="7CEE6067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34422C" w:rsidRPr="00465025" w14:paraId="6E893F70" w14:textId="77777777" w:rsidTr="000C5CCE">
        <w:tc>
          <w:tcPr>
            <w:tcW w:w="1441" w:type="dxa"/>
          </w:tcPr>
          <w:p w14:paraId="62A005A0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</w:tcPr>
          <w:p w14:paraId="3004B79F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14:paraId="40052933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0A6C96" w14:textId="77777777"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18" w:space="0" w:color="auto"/>
            </w:tcBorders>
          </w:tcPr>
          <w:p w14:paraId="27F46EEA" w14:textId="77777777"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510" w:type="dxa"/>
            <w:tcBorders>
              <w:left w:val="single" w:sz="18" w:space="0" w:color="auto"/>
            </w:tcBorders>
          </w:tcPr>
          <w:p w14:paraId="674FD83A" w14:textId="77777777"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gridSpan w:val="2"/>
          </w:tcPr>
          <w:p w14:paraId="7D27255F" w14:textId="77777777" w:rsidR="0034422C" w:rsidRPr="00465025" w:rsidRDefault="0034422C" w:rsidP="00B52E4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14:paraId="61D1BAD3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14:paraId="45F920AC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12" w:type="dxa"/>
          </w:tcPr>
          <w:p w14:paraId="01672F2B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34422C" w:rsidRPr="00465025" w14:paraId="2B64DC45" w14:textId="77777777" w:rsidTr="000C5CCE">
        <w:tc>
          <w:tcPr>
            <w:tcW w:w="1441" w:type="dxa"/>
          </w:tcPr>
          <w:p w14:paraId="22539C15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</w:tcPr>
          <w:p w14:paraId="7C97A253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14:paraId="603B3C0B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7B4F6E" w14:textId="77777777"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18" w:space="0" w:color="auto"/>
            </w:tcBorders>
          </w:tcPr>
          <w:p w14:paraId="24A31C35" w14:textId="77777777"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510" w:type="dxa"/>
            <w:tcBorders>
              <w:left w:val="single" w:sz="18" w:space="0" w:color="auto"/>
            </w:tcBorders>
          </w:tcPr>
          <w:p w14:paraId="207DF0A7" w14:textId="77777777"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gridSpan w:val="2"/>
          </w:tcPr>
          <w:p w14:paraId="1A85F084" w14:textId="77777777" w:rsidR="0034422C" w:rsidRPr="00465025" w:rsidRDefault="0034422C" w:rsidP="00B52E4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14:paraId="1F68B41F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14:paraId="0ED2DDA2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12" w:type="dxa"/>
          </w:tcPr>
          <w:p w14:paraId="4A8D578F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34422C" w:rsidRPr="00465025" w14:paraId="1E2144AF" w14:textId="77777777" w:rsidTr="000C5CCE">
        <w:tc>
          <w:tcPr>
            <w:tcW w:w="1441" w:type="dxa"/>
          </w:tcPr>
          <w:p w14:paraId="57631C4E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</w:tcPr>
          <w:p w14:paraId="1041C2FE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14:paraId="45E237E8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878A83" w14:textId="77777777"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18" w:space="0" w:color="auto"/>
            </w:tcBorders>
          </w:tcPr>
          <w:p w14:paraId="74D98526" w14:textId="77777777"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510" w:type="dxa"/>
            <w:tcBorders>
              <w:left w:val="single" w:sz="18" w:space="0" w:color="auto"/>
            </w:tcBorders>
          </w:tcPr>
          <w:p w14:paraId="57D60089" w14:textId="77777777"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gridSpan w:val="2"/>
          </w:tcPr>
          <w:p w14:paraId="47DF59D1" w14:textId="77777777" w:rsidR="0034422C" w:rsidRPr="00465025" w:rsidRDefault="0034422C" w:rsidP="00B52E4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14:paraId="5E857CCB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14:paraId="421157BB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12" w:type="dxa"/>
          </w:tcPr>
          <w:p w14:paraId="2E5F6E90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34422C" w:rsidRPr="00465025" w14:paraId="784C8C12" w14:textId="77777777" w:rsidTr="000C5CCE">
        <w:tc>
          <w:tcPr>
            <w:tcW w:w="2858" w:type="dxa"/>
            <w:gridSpan w:val="2"/>
            <w:tcBorders>
              <w:bottom w:val="single" w:sz="12" w:space="0" w:color="auto"/>
            </w:tcBorders>
          </w:tcPr>
          <w:p w14:paraId="7D54B427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465025">
              <w:rPr>
                <w:rFonts w:eastAsia="Times New Roman" w:cstheme="minorHAnsi"/>
                <w:sz w:val="20"/>
                <w:szCs w:val="20"/>
                <w:lang w:eastAsia="tr-TR"/>
              </w:rPr>
              <w:t>Toplam kredi</w:t>
            </w:r>
          </w:p>
        </w:tc>
        <w:tc>
          <w:tcPr>
            <w:tcW w:w="1385" w:type="dxa"/>
            <w:tcBorders>
              <w:bottom w:val="single" w:sz="12" w:space="0" w:color="auto"/>
              <w:right w:val="single" w:sz="4" w:space="0" w:color="auto"/>
            </w:tcBorders>
          </w:tcPr>
          <w:p w14:paraId="3590406B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041346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09644C6F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930" w:type="dxa"/>
            <w:gridSpan w:val="3"/>
            <w:tcBorders>
              <w:left w:val="single" w:sz="18" w:space="0" w:color="auto"/>
              <w:bottom w:val="single" w:sz="12" w:space="0" w:color="auto"/>
            </w:tcBorders>
          </w:tcPr>
          <w:p w14:paraId="67D4F64B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465025">
              <w:rPr>
                <w:rFonts w:eastAsia="Times New Roman" w:cstheme="minorHAnsi"/>
                <w:sz w:val="20"/>
                <w:szCs w:val="20"/>
                <w:lang w:eastAsia="tr-TR"/>
              </w:rPr>
              <w:t>Toplam kredi</w:t>
            </w:r>
          </w:p>
        </w:tc>
        <w:tc>
          <w:tcPr>
            <w:tcW w:w="1387" w:type="dxa"/>
            <w:tcBorders>
              <w:bottom w:val="single" w:sz="12" w:space="0" w:color="auto"/>
            </w:tcBorders>
          </w:tcPr>
          <w:p w14:paraId="6FF98F62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tcBorders>
              <w:bottom w:val="single" w:sz="12" w:space="0" w:color="auto"/>
            </w:tcBorders>
          </w:tcPr>
          <w:p w14:paraId="53FE9145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12" w:type="dxa"/>
            <w:tcBorders>
              <w:bottom w:val="single" w:sz="12" w:space="0" w:color="auto"/>
            </w:tcBorders>
          </w:tcPr>
          <w:p w14:paraId="6817E8D8" w14:textId="77777777"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465B3A" w:rsidRPr="00465025" w14:paraId="191E1ABC" w14:textId="77777777" w:rsidTr="000C5CCE">
        <w:tc>
          <w:tcPr>
            <w:tcW w:w="9908" w:type="dxa"/>
            <w:gridSpan w:val="9"/>
            <w:tcBorders>
              <w:top w:val="single" w:sz="12" w:space="0" w:color="auto"/>
              <w:bottom w:val="single" w:sz="18" w:space="0" w:color="auto"/>
            </w:tcBorders>
          </w:tcPr>
          <w:p w14:paraId="2BA67412" w14:textId="77777777" w:rsidR="00465B3A" w:rsidRPr="00465B3A" w:rsidRDefault="00465B3A" w:rsidP="00465B3A">
            <w:pPr>
              <w:jc w:val="right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465B3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 xml:space="preserve">Kabul edilen toplam </w:t>
            </w: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 xml:space="preserve">AKTS </w:t>
            </w:r>
            <w:r w:rsidRPr="00465B3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kredi</w:t>
            </w: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si</w:t>
            </w:r>
          </w:p>
        </w:tc>
        <w:tc>
          <w:tcPr>
            <w:tcW w:w="1387" w:type="dxa"/>
            <w:tcBorders>
              <w:top w:val="single" w:sz="12" w:space="0" w:color="auto"/>
              <w:bottom w:val="single" w:sz="18" w:space="0" w:color="auto"/>
            </w:tcBorders>
          </w:tcPr>
          <w:p w14:paraId="2BBF8ED0" w14:textId="77777777" w:rsidR="00465B3A" w:rsidRPr="00465025" w:rsidRDefault="00465B3A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tcBorders>
              <w:top w:val="single" w:sz="12" w:space="0" w:color="auto"/>
              <w:bottom w:val="single" w:sz="18" w:space="0" w:color="auto"/>
            </w:tcBorders>
          </w:tcPr>
          <w:p w14:paraId="6ED684D8" w14:textId="77777777" w:rsidR="00465B3A" w:rsidRPr="00465025" w:rsidRDefault="00465B3A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12" w:type="dxa"/>
            <w:tcBorders>
              <w:top w:val="single" w:sz="12" w:space="0" w:color="auto"/>
              <w:bottom w:val="single" w:sz="18" w:space="0" w:color="auto"/>
            </w:tcBorders>
          </w:tcPr>
          <w:p w14:paraId="36B35705" w14:textId="77777777" w:rsidR="00465B3A" w:rsidRPr="00465025" w:rsidRDefault="00465B3A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041FA3" w14:paraId="7CC9CE2E" w14:textId="77777777" w:rsidTr="000C5CC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664" w:type="dxa"/>
            <w:gridSpan w:val="4"/>
          </w:tcPr>
          <w:p w14:paraId="32F44F73" w14:textId="77777777" w:rsidR="00041FA3" w:rsidRPr="00041FA3" w:rsidRDefault="00041FA3" w:rsidP="00EF066B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665" w:type="dxa"/>
            <w:gridSpan w:val="4"/>
          </w:tcPr>
          <w:p w14:paraId="6198CE9C" w14:textId="77777777" w:rsidR="00041FA3" w:rsidRPr="00041FA3" w:rsidRDefault="00041FA3" w:rsidP="00EF066B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665" w:type="dxa"/>
            <w:gridSpan w:val="4"/>
          </w:tcPr>
          <w:p w14:paraId="3E3B1CBA" w14:textId="77777777" w:rsidR="00041FA3" w:rsidRPr="00041FA3" w:rsidRDefault="00041FA3" w:rsidP="00EF066B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041FA3" w14:paraId="6F510C07" w14:textId="77777777" w:rsidTr="000C5CC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664" w:type="dxa"/>
            <w:gridSpan w:val="4"/>
          </w:tcPr>
          <w:p w14:paraId="64F7A6E8" w14:textId="77777777" w:rsidR="00041FA3" w:rsidRPr="00041FA3" w:rsidRDefault="00041FA3" w:rsidP="00EF066B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665" w:type="dxa"/>
            <w:gridSpan w:val="4"/>
          </w:tcPr>
          <w:p w14:paraId="0BCAF737" w14:textId="77777777" w:rsidR="00041FA3" w:rsidRPr="00041FA3" w:rsidRDefault="00041FA3" w:rsidP="00EF066B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665" w:type="dxa"/>
            <w:gridSpan w:val="4"/>
          </w:tcPr>
          <w:p w14:paraId="047A9FCC" w14:textId="77777777" w:rsidR="00041FA3" w:rsidRPr="00041FA3" w:rsidRDefault="00041FA3" w:rsidP="00EF066B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</w:tbl>
    <w:p w14:paraId="13476E38" w14:textId="77777777" w:rsidR="000C5CCE" w:rsidRDefault="000C5CCE" w:rsidP="00465025">
      <w:pPr>
        <w:jc w:val="center"/>
        <w:rPr>
          <w:rFonts w:cstheme="minorHAnsi"/>
          <w:b/>
          <w:noProof/>
          <w:sz w:val="24"/>
        </w:rPr>
        <w:sectPr w:rsidR="000C5CCE" w:rsidSect="000B4B09">
          <w:headerReference w:type="default" r:id="rId6"/>
          <w:footerReference w:type="default" r:id="rId7"/>
          <w:pgSz w:w="16838" w:h="11906" w:orient="landscape"/>
          <w:pgMar w:top="851" w:right="1417" w:bottom="993" w:left="1417" w:header="426" w:footer="378" w:gutter="0"/>
          <w:cols w:space="708"/>
          <w:docGrid w:linePitch="360"/>
        </w:sectPr>
      </w:pPr>
      <w:r>
        <w:rPr>
          <w:rFonts w:cstheme="minorHAnsi"/>
          <w:b/>
          <w:noProof/>
          <w:sz w:val="24"/>
        </w:rPr>
        <w:br w:type="column"/>
      </w:r>
    </w:p>
    <w:p w14:paraId="365C0F9E" w14:textId="77777777" w:rsidR="00465025" w:rsidRPr="00465025" w:rsidRDefault="00465025" w:rsidP="00465025">
      <w:pPr>
        <w:jc w:val="center"/>
        <w:rPr>
          <w:rFonts w:cstheme="minorHAnsi"/>
          <w:b/>
          <w:noProof/>
          <w:sz w:val="24"/>
        </w:rPr>
      </w:pPr>
      <w:r w:rsidRPr="00465025">
        <w:rPr>
          <w:rFonts w:cstheme="minorHAnsi"/>
          <w:b/>
          <w:noProof/>
          <w:sz w:val="24"/>
        </w:rPr>
        <w:t>GTÜ Lisans Eğitim Öğretim Yönetmeliğinin İlgili Maddeleri</w:t>
      </w:r>
    </w:p>
    <w:p w14:paraId="04CFFFDC" w14:textId="77777777" w:rsidR="000C5CCE" w:rsidRDefault="000C5CCE" w:rsidP="000C5CCE">
      <w:pPr>
        <w:jc w:val="center"/>
        <w:rPr>
          <w:rFonts w:cstheme="minorHAnsi"/>
          <w:noProof/>
          <w:lang w:eastAsia="tr-TR"/>
        </w:rPr>
        <w:sectPr w:rsidR="000C5CCE" w:rsidSect="000C5CCE">
          <w:type w:val="continuous"/>
          <w:pgSz w:w="16838" w:h="11906" w:orient="landscape"/>
          <w:pgMar w:top="1417" w:right="1417" w:bottom="1350" w:left="1417" w:header="708" w:footer="708" w:gutter="0"/>
          <w:cols w:space="708"/>
          <w:docGrid w:linePitch="360"/>
        </w:sectPr>
      </w:pPr>
    </w:p>
    <w:p w14:paraId="3A975E22" w14:textId="77777777" w:rsidR="000C5CCE" w:rsidRDefault="00BC6137" w:rsidP="00465025">
      <w:pPr>
        <w:jc w:val="center"/>
        <w:rPr>
          <w:rFonts w:cstheme="minorHAnsi"/>
        </w:rPr>
      </w:pPr>
      <w:r w:rsidRPr="00BC6137">
        <w:rPr>
          <w:rFonts w:cstheme="minorHAnsi"/>
          <w:noProof/>
          <w:lang w:eastAsia="tr-TR"/>
        </w:rPr>
        <w:drawing>
          <wp:inline distT="0" distB="0" distL="0" distR="0" wp14:anchorId="4B0D3E2C" wp14:editId="5617059C">
            <wp:extent cx="4221041" cy="2828925"/>
            <wp:effectExtent l="0" t="0" r="8255" b="0"/>
            <wp:docPr id="4" name="Resim 4" descr="C:\Users\user\Downloads\Madde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Madde 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872" cy="282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31591" w14:textId="77777777" w:rsidR="000C5CCE" w:rsidRDefault="00BC6137" w:rsidP="000C5CCE">
      <w:pPr>
        <w:jc w:val="center"/>
        <w:rPr>
          <w:rFonts w:cstheme="minorHAnsi"/>
        </w:rPr>
        <w:sectPr w:rsidR="000C5CCE" w:rsidSect="000C5CCE">
          <w:type w:val="continuous"/>
          <w:pgSz w:w="16838" w:h="11906" w:orient="landscape"/>
          <w:pgMar w:top="1417" w:right="1417" w:bottom="1350" w:left="1417" w:header="708" w:footer="708" w:gutter="0"/>
          <w:cols w:num="2" w:space="708"/>
          <w:docGrid w:linePitch="360"/>
        </w:sectPr>
      </w:pPr>
      <w:r w:rsidRPr="00BC6137">
        <w:rPr>
          <w:rFonts w:cstheme="minorHAnsi"/>
          <w:noProof/>
          <w:lang w:eastAsia="tr-TR"/>
        </w:rPr>
        <w:drawing>
          <wp:inline distT="0" distB="0" distL="0" distR="0" wp14:anchorId="4C3F1387" wp14:editId="2ADD046D">
            <wp:extent cx="4221207" cy="2667000"/>
            <wp:effectExtent l="0" t="0" r="8255" b="0"/>
            <wp:docPr id="5" name="Resim 5" descr="C:\Users\user\Downloads\madde 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madde 2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462" cy="266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F45FF" w14:textId="77777777" w:rsidR="000C5CCE" w:rsidRPr="00465025" w:rsidRDefault="000C5CCE" w:rsidP="000C5CCE">
      <w:pPr>
        <w:rPr>
          <w:rFonts w:cstheme="minorHAnsi"/>
        </w:rPr>
      </w:pPr>
    </w:p>
    <w:sectPr w:rsidR="000C5CCE" w:rsidRPr="00465025" w:rsidSect="000C5CCE">
      <w:type w:val="continuous"/>
      <w:pgSz w:w="16838" w:h="11906" w:orient="landscape"/>
      <w:pgMar w:top="1417" w:right="1417" w:bottom="13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CBD98" w14:textId="77777777" w:rsidR="00CC62E3" w:rsidRDefault="00CC62E3" w:rsidP="000B4B09">
      <w:pPr>
        <w:spacing w:after="0" w:line="240" w:lineRule="auto"/>
      </w:pPr>
      <w:r>
        <w:separator/>
      </w:r>
    </w:p>
  </w:endnote>
  <w:endnote w:type="continuationSeparator" w:id="0">
    <w:p w14:paraId="4D3C3B99" w14:textId="77777777" w:rsidR="00CC62E3" w:rsidRDefault="00CC62E3" w:rsidP="000B4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7DCEE" w14:textId="5BD01895" w:rsidR="000B4B09" w:rsidRDefault="000B4B09" w:rsidP="000B4B09">
    <w:pPr>
      <w:spacing w:after="0" w:line="240" w:lineRule="auto"/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Form No: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</w:t>
    </w:r>
    <w:r w:rsidR="000E7F27">
      <w:rPr>
        <w:rFonts w:ascii="Tahoma" w:eastAsia="Times New Roman" w:hAnsi="Tahoma" w:cs="Tahoma"/>
        <w:color w:val="000000"/>
        <w:sz w:val="16"/>
        <w:szCs w:val="16"/>
        <w:lang w:eastAsia="tr-TR"/>
      </w:rPr>
      <w:t>17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21.11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.2017 Değ.No:</w:t>
    </w:r>
    <w:r w:rsidR="009D05C2">
      <w:rPr>
        <w:rFonts w:ascii="Tahoma" w:eastAsia="Times New Roman" w:hAnsi="Tahoma" w:cs="Tahoma"/>
        <w:color w:val="000000"/>
        <w:sz w:val="16"/>
        <w:szCs w:val="16"/>
        <w:lang w:eastAsia="tr-TR"/>
      </w:rPr>
      <w:t>2</w:t>
    </w:r>
    <w:r w:rsidR="004F31C4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Değ.Tarihi:</w:t>
    </w:r>
    <w:r w:rsidR="009D05C2">
      <w:rPr>
        <w:rFonts w:ascii="Tahoma" w:eastAsia="Times New Roman" w:hAnsi="Tahoma" w:cs="Tahoma"/>
        <w:color w:val="000000"/>
        <w:sz w:val="16"/>
        <w:szCs w:val="16"/>
        <w:lang w:eastAsia="tr-TR"/>
      </w:rPr>
      <w:t>19.12.2023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1B6E5" w14:textId="77777777" w:rsidR="00CC62E3" w:rsidRDefault="00CC62E3" w:rsidP="000B4B09">
      <w:pPr>
        <w:spacing w:after="0" w:line="240" w:lineRule="auto"/>
      </w:pPr>
      <w:r>
        <w:separator/>
      </w:r>
    </w:p>
  </w:footnote>
  <w:footnote w:type="continuationSeparator" w:id="0">
    <w:p w14:paraId="72B37620" w14:textId="77777777" w:rsidR="00CC62E3" w:rsidRDefault="00CC62E3" w:rsidP="000B4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80CF9" w14:textId="77777777" w:rsidR="000B4B09" w:rsidRDefault="000B4B09">
    <w:pPr>
      <w:pStyle w:val="stBilgi"/>
    </w:pPr>
    <w:r w:rsidRPr="00E50690">
      <w:rPr>
        <w:noProof/>
        <w:lang w:eastAsia="tr-TR"/>
      </w:rPr>
      <w:drawing>
        <wp:inline distT="0" distB="0" distL="0" distR="0" wp14:anchorId="6239D13A" wp14:editId="5F1C8339">
          <wp:extent cx="657225" cy="368687"/>
          <wp:effectExtent l="0" t="0" r="0" b="0"/>
          <wp:docPr id="10" name="Resi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665" cy="37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267596" w14:textId="77777777" w:rsidR="000B4B09" w:rsidRDefault="000B4B0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d459c3eb-15d5-4c5b-a20e-5739edf7fa14"/>
  </w:docVars>
  <w:rsids>
    <w:rsidRoot w:val="00220F2C"/>
    <w:rsid w:val="00041FA3"/>
    <w:rsid w:val="00054019"/>
    <w:rsid w:val="0006474C"/>
    <w:rsid w:val="00093433"/>
    <w:rsid w:val="000B17F8"/>
    <w:rsid w:val="000B4B09"/>
    <w:rsid w:val="000C5CCE"/>
    <w:rsid w:val="000E7F27"/>
    <w:rsid w:val="001518DE"/>
    <w:rsid w:val="001533DB"/>
    <w:rsid w:val="001D7585"/>
    <w:rsid w:val="001E7930"/>
    <w:rsid w:val="001F05F9"/>
    <w:rsid w:val="001F333D"/>
    <w:rsid w:val="00213247"/>
    <w:rsid w:val="00220F2C"/>
    <w:rsid w:val="002362E1"/>
    <w:rsid w:val="002643DD"/>
    <w:rsid w:val="00297CD3"/>
    <w:rsid w:val="00307195"/>
    <w:rsid w:val="0034422C"/>
    <w:rsid w:val="00371FD6"/>
    <w:rsid w:val="003D4B78"/>
    <w:rsid w:val="003E3F7F"/>
    <w:rsid w:val="003F3010"/>
    <w:rsid w:val="004378FD"/>
    <w:rsid w:val="00465025"/>
    <w:rsid w:val="00465B3A"/>
    <w:rsid w:val="004F27F1"/>
    <w:rsid w:val="004F31C4"/>
    <w:rsid w:val="004F7A50"/>
    <w:rsid w:val="005454D5"/>
    <w:rsid w:val="00570527"/>
    <w:rsid w:val="005E4794"/>
    <w:rsid w:val="00626029"/>
    <w:rsid w:val="006B1115"/>
    <w:rsid w:val="006C279A"/>
    <w:rsid w:val="00896F5C"/>
    <w:rsid w:val="008A3077"/>
    <w:rsid w:val="008A6F07"/>
    <w:rsid w:val="0091413E"/>
    <w:rsid w:val="00951EEB"/>
    <w:rsid w:val="00963B16"/>
    <w:rsid w:val="009D05C2"/>
    <w:rsid w:val="00A007B5"/>
    <w:rsid w:val="00A07496"/>
    <w:rsid w:val="00A25D56"/>
    <w:rsid w:val="00B97AB8"/>
    <w:rsid w:val="00BC6137"/>
    <w:rsid w:val="00C53246"/>
    <w:rsid w:val="00CB1791"/>
    <w:rsid w:val="00CB27A8"/>
    <w:rsid w:val="00CC62E3"/>
    <w:rsid w:val="00CD2D79"/>
    <w:rsid w:val="00CF6FF6"/>
    <w:rsid w:val="00E02924"/>
    <w:rsid w:val="00E04E59"/>
    <w:rsid w:val="00E15E5E"/>
    <w:rsid w:val="00EE0F21"/>
    <w:rsid w:val="00F577D6"/>
    <w:rsid w:val="00FA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152D4F"/>
  <w15:docId w15:val="{0D1CEA47-F273-4B37-A090-29FFEEB5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8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20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0F2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20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413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B4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B4B09"/>
  </w:style>
  <w:style w:type="paragraph" w:styleId="AltBilgi">
    <w:name w:val="footer"/>
    <w:basedOn w:val="Normal"/>
    <w:link w:val="AltBilgiChar"/>
    <w:uiPriority w:val="99"/>
    <w:unhideWhenUsed/>
    <w:rsid w:val="000B4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B4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510</Words>
  <Characters>2911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Şaziye Serda Kayman</cp:lastModifiedBy>
  <cp:revision>4</cp:revision>
  <dcterms:created xsi:type="dcterms:W3CDTF">2023-12-19T13:14:00Z</dcterms:created>
  <dcterms:modified xsi:type="dcterms:W3CDTF">2023-12-20T06:45:00Z</dcterms:modified>
</cp:coreProperties>
</file>